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42E89" w14:textId="48736E8B" w:rsidR="0046303A" w:rsidRPr="00B11AEA" w:rsidRDefault="00BB20F5" w:rsidP="00BE2CAA">
      <w:pPr>
        <w:ind w:firstLineChars="2904" w:firstLine="6947"/>
        <w:rPr>
          <w:sz w:val="24"/>
          <w:szCs w:val="24"/>
        </w:rPr>
      </w:pPr>
      <w:r>
        <w:rPr>
          <w:rFonts w:hint="eastAsia"/>
          <w:sz w:val="24"/>
          <w:szCs w:val="24"/>
        </w:rPr>
        <w:t>令和</w:t>
      </w:r>
      <w:r w:rsidR="00291615">
        <w:rPr>
          <w:rFonts w:hint="eastAsia"/>
          <w:sz w:val="24"/>
          <w:szCs w:val="24"/>
        </w:rPr>
        <w:t>６</w:t>
      </w:r>
      <w:r w:rsidR="00634046" w:rsidRPr="00B11AEA">
        <w:rPr>
          <w:rFonts w:hint="eastAsia"/>
          <w:sz w:val="24"/>
          <w:szCs w:val="24"/>
        </w:rPr>
        <w:t>年</w:t>
      </w:r>
      <w:r w:rsidR="00E83AE5">
        <w:rPr>
          <w:rFonts w:hint="eastAsia"/>
          <w:sz w:val="24"/>
          <w:szCs w:val="24"/>
        </w:rPr>
        <w:t>５</w:t>
      </w:r>
      <w:r w:rsidR="00634046" w:rsidRPr="00B11AEA">
        <w:rPr>
          <w:rFonts w:hint="eastAsia"/>
          <w:sz w:val="24"/>
          <w:szCs w:val="24"/>
        </w:rPr>
        <w:t>月</w:t>
      </w:r>
      <w:r w:rsidR="00A508AC">
        <w:rPr>
          <w:rFonts w:hint="eastAsia"/>
          <w:sz w:val="24"/>
          <w:szCs w:val="24"/>
        </w:rPr>
        <w:t>２</w:t>
      </w:r>
      <w:r w:rsidR="00634046" w:rsidRPr="00B11AEA">
        <w:rPr>
          <w:rFonts w:hint="eastAsia"/>
          <w:sz w:val="24"/>
          <w:szCs w:val="24"/>
        </w:rPr>
        <w:t>日</w:t>
      </w:r>
    </w:p>
    <w:p w14:paraId="2F8A31FC" w14:textId="5748E72A" w:rsidR="0046303A" w:rsidRPr="00B11AEA" w:rsidRDefault="00634046" w:rsidP="007A36B1">
      <w:pPr>
        <w:spacing w:line="360" w:lineRule="exact"/>
        <w:rPr>
          <w:sz w:val="24"/>
          <w:szCs w:val="24"/>
        </w:rPr>
      </w:pPr>
      <w:r w:rsidRPr="00B350F6">
        <w:rPr>
          <w:rFonts w:hint="eastAsia"/>
          <w:sz w:val="32"/>
          <w:szCs w:val="32"/>
        </w:rPr>
        <w:t>会員</w:t>
      </w:r>
      <w:bookmarkStart w:id="0" w:name="_VV2"/>
      <w:r w:rsidR="00B350F6">
        <w:rPr>
          <w:rFonts w:hint="eastAsia"/>
          <w:sz w:val="32"/>
          <w:szCs w:val="32"/>
        </w:rPr>
        <w:t xml:space="preserve"> </w:t>
      </w:r>
      <w:r w:rsidR="006B5AF9" w:rsidRPr="00B350F6">
        <w:rPr>
          <w:rFonts w:hint="eastAsia"/>
          <w:sz w:val="32"/>
          <w:szCs w:val="32"/>
        </w:rPr>
        <w:t>各位</w:t>
      </w:r>
      <w:bookmarkEnd w:id="0"/>
      <w:r w:rsidR="0046303A" w:rsidRPr="00B11AEA">
        <w:rPr>
          <w:rFonts w:hint="eastAsia"/>
          <w:sz w:val="28"/>
          <w:szCs w:val="28"/>
        </w:rPr>
        <w:t xml:space="preserve">　</w:t>
      </w:r>
      <w:r w:rsidR="0046303A" w:rsidRPr="00B11AEA">
        <w:rPr>
          <w:rFonts w:hint="eastAsia"/>
          <w:sz w:val="24"/>
          <w:szCs w:val="24"/>
        </w:rPr>
        <w:t xml:space="preserve">　</w:t>
      </w:r>
      <w:r w:rsidRPr="00B11AEA">
        <w:rPr>
          <w:rFonts w:hint="eastAsia"/>
          <w:sz w:val="24"/>
          <w:szCs w:val="24"/>
        </w:rPr>
        <w:t xml:space="preserve">　　　　　　　　</w:t>
      </w:r>
      <w:r w:rsidR="005B3B8C">
        <w:rPr>
          <w:rFonts w:hint="eastAsia"/>
          <w:sz w:val="24"/>
          <w:szCs w:val="24"/>
        </w:rPr>
        <w:t xml:space="preserve">　　</w:t>
      </w:r>
      <w:r w:rsidRPr="00B11AEA">
        <w:rPr>
          <w:rFonts w:hint="eastAsia"/>
          <w:sz w:val="24"/>
          <w:szCs w:val="24"/>
        </w:rPr>
        <w:t xml:space="preserve">　</w:t>
      </w:r>
      <w:r w:rsidR="005B3B8C">
        <w:rPr>
          <w:rFonts w:hint="eastAsia"/>
          <w:sz w:val="24"/>
          <w:szCs w:val="24"/>
        </w:rPr>
        <w:t xml:space="preserve">　</w:t>
      </w:r>
      <w:r w:rsidR="003675CA">
        <w:rPr>
          <w:rFonts w:hint="eastAsia"/>
          <w:sz w:val="24"/>
          <w:szCs w:val="24"/>
        </w:rPr>
        <w:t xml:space="preserve">　　　　</w:t>
      </w:r>
      <w:r w:rsidR="00CE3013">
        <w:rPr>
          <w:rFonts w:hint="eastAsia"/>
          <w:sz w:val="24"/>
          <w:szCs w:val="24"/>
        </w:rPr>
        <w:t xml:space="preserve">　</w:t>
      </w:r>
      <w:r w:rsidR="005B3B8C">
        <w:rPr>
          <w:rFonts w:hint="eastAsia"/>
          <w:sz w:val="24"/>
          <w:szCs w:val="24"/>
        </w:rPr>
        <w:t xml:space="preserve">　</w:t>
      </w:r>
      <w:r w:rsidR="00F60C31">
        <w:rPr>
          <w:rFonts w:hint="eastAsia"/>
          <w:sz w:val="24"/>
          <w:szCs w:val="24"/>
        </w:rPr>
        <w:t xml:space="preserve">　</w:t>
      </w:r>
      <w:r w:rsidR="002468B4">
        <w:rPr>
          <w:rFonts w:hint="eastAsia"/>
          <w:sz w:val="24"/>
          <w:szCs w:val="24"/>
        </w:rPr>
        <w:t xml:space="preserve">　</w:t>
      </w:r>
      <w:r w:rsidRPr="00B11AEA">
        <w:rPr>
          <w:rFonts w:hint="eastAsia"/>
          <w:sz w:val="24"/>
          <w:szCs w:val="24"/>
        </w:rPr>
        <w:t xml:space="preserve">　幌西第３分区町内会</w:t>
      </w:r>
    </w:p>
    <w:p w14:paraId="63AC5FD2" w14:textId="3523ABFE" w:rsidR="008A588A" w:rsidRDefault="00634046" w:rsidP="007A36B1">
      <w:pPr>
        <w:spacing w:line="360" w:lineRule="exact"/>
        <w:rPr>
          <w:sz w:val="24"/>
          <w:szCs w:val="24"/>
        </w:rPr>
      </w:pPr>
      <w:r w:rsidRPr="00B11AEA">
        <w:rPr>
          <w:rFonts w:hint="eastAsia"/>
          <w:sz w:val="24"/>
          <w:szCs w:val="24"/>
        </w:rPr>
        <w:t xml:space="preserve">　　　　　　　　　　　　　　　　　　　</w:t>
      </w:r>
      <w:r w:rsidR="00B350F6">
        <w:rPr>
          <w:rFonts w:hint="eastAsia"/>
          <w:sz w:val="24"/>
          <w:szCs w:val="24"/>
        </w:rPr>
        <w:t xml:space="preserve">　</w:t>
      </w:r>
      <w:r w:rsidR="003675CA">
        <w:rPr>
          <w:rFonts w:hint="eastAsia"/>
          <w:sz w:val="24"/>
          <w:szCs w:val="24"/>
        </w:rPr>
        <w:t xml:space="preserve">　　　</w:t>
      </w:r>
      <w:r w:rsidR="005B3B8C">
        <w:rPr>
          <w:rFonts w:hint="eastAsia"/>
          <w:sz w:val="24"/>
          <w:szCs w:val="24"/>
        </w:rPr>
        <w:t xml:space="preserve">　</w:t>
      </w:r>
      <w:r w:rsidR="003675CA">
        <w:rPr>
          <w:rFonts w:hint="eastAsia"/>
          <w:sz w:val="24"/>
          <w:szCs w:val="24"/>
        </w:rPr>
        <w:t xml:space="preserve">　　　</w:t>
      </w:r>
      <w:r w:rsidR="00CE3013">
        <w:rPr>
          <w:rFonts w:hint="eastAsia"/>
          <w:sz w:val="24"/>
          <w:szCs w:val="24"/>
        </w:rPr>
        <w:t xml:space="preserve">　　</w:t>
      </w:r>
      <w:r w:rsidR="003675CA">
        <w:rPr>
          <w:rFonts w:hint="eastAsia"/>
          <w:sz w:val="24"/>
          <w:szCs w:val="24"/>
        </w:rPr>
        <w:t xml:space="preserve">　</w:t>
      </w:r>
      <w:r w:rsidR="00B350F6">
        <w:rPr>
          <w:rFonts w:hint="eastAsia"/>
          <w:sz w:val="24"/>
          <w:szCs w:val="24"/>
        </w:rPr>
        <w:t xml:space="preserve">　</w:t>
      </w:r>
      <w:r w:rsidRPr="00CE3013">
        <w:rPr>
          <w:rFonts w:hint="eastAsia"/>
          <w:sz w:val="24"/>
          <w:szCs w:val="24"/>
        </w:rPr>
        <w:t>会長</w:t>
      </w:r>
      <w:r w:rsidR="00CE3013" w:rsidRPr="00CE3013">
        <w:rPr>
          <w:rFonts w:hint="eastAsia"/>
          <w:sz w:val="24"/>
          <w:szCs w:val="24"/>
        </w:rPr>
        <w:t xml:space="preserve">　</w:t>
      </w:r>
      <w:r w:rsidR="00600426">
        <w:rPr>
          <w:rFonts w:hint="eastAsia"/>
          <w:sz w:val="24"/>
          <w:szCs w:val="24"/>
        </w:rPr>
        <w:t>中村新一郎</w:t>
      </w:r>
      <w:r w:rsidRPr="00CE3013">
        <w:rPr>
          <w:rFonts w:hint="eastAsia"/>
          <w:sz w:val="24"/>
          <w:szCs w:val="24"/>
        </w:rPr>
        <w:t xml:space="preserve">　</w:t>
      </w:r>
    </w:p>
    <w:p w14:paraId="244317E9" w14:textId="77777777" w:rsidR="00E83AE5" w:rsidRPr="00600426" w:rsidRDefault="00E83AE5" w:rsidP="007A36B1">
      <w:pPr>
        <w:spacing w:line="360" w:lineRule="exact"/>
        <w:rPr>
          <w:sz w:val="24"/>
          <w:szCs w:val="24"/>
        </w:rPr>
      </w:pPr>
    </w:p>
    <w:p w14:paraId="7E2E5F91" w14:textId="62E68B6A" w:rsidR="004A0D70" w:rsidRPr="00B11AEA" w:rsidRDefault="0016537F" w:rsidP="00E83AE5">
      <w:pPr>
        <w:jc w:val="center"/>
        <w:rPr>
          <w:sz w:val="28"/>
          <w:szCs w:val="28"/>
        </w:rPr>
      </w:pPr>
      <w:bookmarkStart w:id="1" w:name="_VV3"/>
      <w:r>
        <w:rPr>
          <w:rFonts w:hint="eastAsia"/>
          <w:sz w:val="36"/>
          <w:szCs w:val="36"/>
        </w:rPr>
        <w:t>第</w:t>
      </w:r>
      <w:r w:rsidR="00DE59CC">
        <w:rPr>
          <w:rFonts w:hint="eastAsia"/>
          <w:sz w:val="36"/>
          <w:szCs w:val="36"/>
        </w:rPr>
        <w:t>５</w:t>
      </w:r>
      <w:r w:rsidR="00600426">
        <w:rPr>
          <w:rFonts w:hint="eastAsia"/>
          <w:sz w:val="36"/>
          <w:szCs w:val="36"/>
        </w:rPr>
        <w:t>３</w:t>
      </w:r>
      <w:r>
        <w:rPr>
          <w:rFonts w:hint="eastAsia"/>
          <w:sz w:val="36"/>
          <w:szCs w:val="36"/>
        </w:rPr>
        <w:t>回</w:t>
      </w:r>
      <w:r w:rsidRPr="00095516">
        <w:rPr>
          <w:rFonts w:hint="eastAsia"/>
          <w:sz w:val="36"/>
          <w:szCs w:val="36"/>
        </w:rPr>
        <w:t>定期</w:t>
      </w:r>
      <w:bookmarkStart w:id="2" w:name="_VV4"/>
      <w:bookmarkEnd w:id="1"/>
      <w:r w:rsidRPr="00095516">
        <w:rPr>
          <w:rFonts w:hint="eastAsia"/>
          <w:sz w:val="36"/>
          <w:szCs w:val="36"/>
        </w:rPr>
        <w:t>総会</w:t>
      </w:r>
      <w:bookmarkStart w:id="3" w:name="_VV5"/>
      <w:bookmarkEnd w:id="2"/>
      <w:r w:rsidRPr="00095516">
        <w:rPr>
          <w:rFonts w:hint="eastAsia"/>
          <w:sz w:val="36"/>
          <w:szCs w:val="36"/>
        </w:rPr>
        <w:t>の</w:t>
      </w:r>
      <w:bookmarkEnd w:id="3"/>
      <w:r w:rsidR="00634046" w:rsidRPr="00095516">
        <w:rPr>
          <w:rFonts w:hint="eastAsia"/>
          <w:sz w:val="36"/>
          <w:szCs w:val="36"/>
        </w:rPr>
        <w:t>結果</w:t>
      </w:r>
      <w:bookmarkStart w:id="4" w:name="_VV7"/>
      <w:r w:rsidR="006B5AF9" w:rsidRPr="00095516">
        <w:rPr>
          <w:rFonts w:hint="eastAsia"/>
          <w:sz w:val="36"/>
          <w:szCs w:val="36"/>
        </w:rPr>
        <w:t>に</w:t>
      </w:r>
      <w:bookmarkStart w:id="5" w:name="_VV8"/>
      <w:bookmarkEnd w:id="4"/>
      <w:r w:rsidR="006B5AF9" w:rsidRPr="00095516">
        <w:rPr>
          <w:rFonts w:hint="eastAsia"/>
          <w:sz w:val="36"/>
          <w:szCs w:val="36"/>
        </w:rPr>
        <w:t>ついて</w:t>
      </w:r>
      <w:bookmarkEnd w:id="5"/>
    </w:p>
    <w:p w14:paraId="747E6E79" w14:textId="77777777" w:rsidR="00E83AE5" w:rsidRDefault="00E83AE5" w:rsidP="00C830D8">
      <w:pPr>
        <w:ind w:leftChars="67" w:left="140" w:firstLineChars="100" w:firstLine="239"/>
        <w:rPr>
          <w:rFonts w:ascii="ＭＳ 明朝" w:hAnsi="ＭＳ 明朝"/>
          <w:sz w:val="24"/>
          <w:szCs w:val="24"/>
        </w:rPr>
      </w:pPr>
    </w:p>
    <w:p w14:paraId="54152CCB" w14:textId="6EABE114" w:rsidR="004A0D70" w:rsidRPr="00445447" w:rsidRDefault="004A0D70" w:rsidP="00C830D8">
      <w:pPr>
        <w:ind w:leftChars="67" w:left="140" w:firstLineChars="100" w:firstLine="239"/>
        <w:rPr>
          <w:rFonts w:ascii="ＭＳ 明朝" w:hAnsi="ＭＳ 明朝"/>
          <w:sz w:val="24"/>
          <w:szCs w:val="24"/>
        </w:rPr>
      </w:pPr>
      <w:r w:rsidRPr="00445447">
        <w:rPr>
          <w:rFonts w:ascii="ＭＳ 明朝" w:hAnsi="ＭＳ 明朝" w:hint="eastAsia"/>
          <w:sz w:val="24"/>
          <w:szCs w:val="24"/>
        </w:rPr>
        <w:t>さきにご案内しました</w:t>
      </w:r>
      <w:r>
        <w:rPr>
          <w:rFonts w:ascii="ＭＳ 明朝" w:hAnsi="ＭＳ 明朝" w:hint="eastAsia"/>
          <w:sz w:val="24"/>
          <w:szCs w:val="24"/>
        </w:rPr>
        <w:t>、</w:t>
      </w:r>
      <w:r w:rsidRPr="00445447">
        <w:rPr>
          <w:rFonts w:ascii="ＭＳ 明朝" w:hAnsi="ＭＳ 明朝" w:hint="eastAsia"/>
          <w:sz w:val="24"/>
          <w:szCs w:val="24"/>
        </w:rPr>
        <w:t>当町内会の第</w:t>
      </w:r>
      <w:r w:rsidR="00DE59CC">
        <w:rPr>
          <w:rFonts w:ascii="ＭＳ 明朝" w:hAnsi="ＭＳ 明朝" w:hint="eastAsia"/>
          <w:sz w:val="24"/>
          <w:szCs w:val="24"/>
        </w:rPr>
        <w:t>５</w:t>
      </w:r>
      <w:r w:rsidR="00600426">
        <w:rPr>
          <w:rFonts w:ascii="ＭＳ 明朝" w:hAnsi="ＭＳ 明朝" w:hint="eastAsia"/>
          <w:sz w:val="24"/>
          <w:szCs w:val="24"/>
        </w:rPr>
        <w:t>３</w:t>
      </w:r>
      <w:r w:rsidRPr="00445447">
        <w:rPr>
          <w:rFonts w:ascii="ＭＳ 明朝" w:hAnsi="ＭＳ 明朝" w:hint="eastAsia"/>
          <w:sz w:val="24"/>
          <w:szCs w:val="24"/>
        </w:rPr>
        <w:t>回（</w:t>
      </w:r>
      <w:r w:rsidR="00DE59CC">
        <w:rPr>
          <w:rFonts w:ascii="ＭＳ 明朝" w:hAnsi="ＭＳ 明朝" w:hint="eastAsia"/>
          <w:sz w:val="24"/>
          <w:szCs w:val="24"/>
        </w:rPr>
        <w:t>令和</w:t>
      </w:r>
      <w:r w:rsidR="00600426">
        <w:rPr>
          <w:rFonts w:ascii="ＭＳ 明朝" w:hAnsi="ＭＳ 明朝" w:hint="eastAsia"/>
          <w:sz w:val="24"/>
          <w:szCs w:val="24"/>
        </w:rPr>
        <w:t>６</w:t>
      </w:r>
      <w:r w:rsidRPr="00445447">
        <w:rPr>
          <w:rFonts w:ascii="ＭＳ 明朝" w:hAnsi="ＭＳ 明朝" w:hint="eastAsia"/>
          <w:sz w:val="24"/>
          <w:szCs w:val="24"/>
        </w:rPr>
        <w:t>年度）定期総会が</w:t>
      </w:r>
      <w:r w:rsidR="00DE59CC">
        <w:rPr>
          <w:rFonts w:ascii="ＭＳ 明朝" w:hAnsi="ＭＳ 明朝" w:hint="eastAsia"/>
          <w:sz w:val="24"/>
          <w:szCs w:val="24"/>
        </w:rPr>
        <w:t>４</w:t>
      </w:r>
      <w:r w:rsidRPr="00445447">
        <w:rPr>
          <w:rFonts w:ascii="ＭＳ 明朝" w:hAnsi="ＭＳ 明朝" w:hint="eastAsia"/>
          <w:sz w:val="24"/>
          <w:szCs w:val="24"/>
        </w:rPr>
        <w:t>月</w:t>
      </w:r>
      <w:r w:rsidR="00DE59CC">
        <w:rPr>
          <w:rFonts w:ascii="ＭＳ 明朝" w:hAnsi="ＭＳ 明朝" w:hint="eastAsia"/>
          <w:sz w:val="24"/>
          <w:szCs w:val="24"/>
        </w:rPr>
        <w:t>２</w:t>
      </w:r>
      <w:r w:rsidR="00600426">
        <w:rPr>
          <w:rFonts w:ascii="ＭＳ 明朝" w:hAnsi="ＭＳ 明朝" w:hint="eastAsia"/>
          <w:sz w:val="24"/>
          <w:szCs w:val="24"/>
        </w:rPr>
        <w:t>６</w:t>
      </w:r>
      <w:r w:rsidRPr="00445447">
        <w:rPr>
          <w:rFonts w:ascii="ＭＳ 明朝" w:hAnsi="ＭＳ 明朝" w:hint="eastAsia"/>
          <w:sz w:val="24"/>
          <w:szCs w:val="24"/>
        </w:rPr>
        <w:t>日</w:t>
      </w:r>
      <w:r>
        <w:rPr>
          <w:rFonts w:ascii="ＭＳ 明朝" w:hAnsi="ＭＳ 明朝" w:hint="eastAsia"/>
          <w:sz w:val="24"/>
          <w:szCs w:val="24"/>
        </w:rPr>
        <w:t>（</w:t>
      </w:r>
      <w:r w:rsidR="00600426">
        <w:rPr>
          <w:rFonts w:ascii="ＭＳ 明朝" w:hAnsi="ＭＳ 明朝" w:hint="eastAsia"/>
          <w:sz w:val="24"/>
          <w:szCs w:val="24"/>
        </w:rPr>
        <w:t>金</w:t>
      </w:r>
      <w:r>
        <w:rPr>
          <w:rFonts w:ascii="ＭＳ 明朝" w:hAnsi="ＭＳ 明朝" w:hint="eastAsia"/>
          <w:sz w:val="24"/>
          <w:szCs w:val="24"/>
        </w:rPr>
        <w:t>）</w:t>
      </w:r>
      <w:r w:rsidRPr="00445447">
        <w:rPr>
          <w:rFonts w:ascii="ＭＳ 明朝" w:hAnsi="ＭＳ 明朝" w:hint="eastAsia"/>
          <w:sz w:val="24"/>
          <w:szCs w:val="24"/>
        </w:rPr>
        <w:t>伏見会館で開催されました。</w:t>
      </w:r>
    </w:p>
    <w:p w14:paraId="4B644FF9" w14:textId="6524EABF" w:rsidR="004A0D70" w:rsidRPr="00445447" w:rsidRDefault="004A0D70" w:rsidP="00C830D8">
      <w:pPr>
        <w:ind w:firstLineChars="100" w:firstLine="239"/>
        <w:rPr>
          <w:rFonts w:ascii="ＭＳ 明朝" w:hAnsi="ＭＳ 明朝"/>
          <w:sz w:val="24"/>
          <w:szCs w:val="24"/>
        </w:rPr>
      </w:pPr>
      <w:r w:rsidRPr="00445447">
        <w:rPr>
          <w:rFonts w:ascii="ＭＳ 明朝" w:hAnsi="ＭＳ 明朝" w:hint="eastAsia"/>
          <w:sz w:val="24"/>
          <w:szCs w:val="24"/>
        </w:rPr>
        <w:t>皆様方には、お忙しいところご出席いただき、熱心にご討議いただき、また</w:t>
      </w:r>
      <w:r>
        <w:rPr>
          <w:rFonts w:ascii="ＭＳ 明朝" w:hAnsi="ＭＳ 明朝" w:hint="eastAsia"/>
          <w:sz w:val="24"/>
          <w:szCs w:val="24"/>
        </w:rPr>
        <w:t>全</w:t>
      </w:r>
      <w:r w:rsidRPr="00445447">
        <w:rPr>
          <w:rFonts w:ascii="ＭＳ 明朝" w:hAnsi="ＭＳ 明朝" w:hint="eastAsia"/>
          <w:sz w:val="24"/>
          <w:szCs w:val="24"/>
        </w:rPr>
        <w:t>ての議案をご承認いただき厚くお礼申し上げます。</w:t>
      </w:r>
    </w:p>
    <w:p w14:paraId="625CD055" w14:textId="77777777" w:rsidR="004A0D70" w:rsidRPr="00445447" w:rsidRDefault="004A0D70" w:rsidP="00C830D8">
      <w:pPr>
        <w:ind w:firstLineChars="100" w:firstLine="239"/>
        <w:rPr>
          <w:rFonts w:ascii="ＭＳ 明朝" w:hAnsi="ＭＳ 明朝"/>
          <w:sz w:val="24"/>
          <w:szCs w:val="24"/>
        </w:rPr>
      </w:pPr>
      <w:r w:rsidRPr="00445447">
        <w:rPr>
          <w:rFonts w:ascii="ＭＳ 明朝" w:hAnsi="ＭＳ 明朝" w:hint="eastAsia"/>
          <w:sz w:val="24"/>
          <w:szCs w:val="24"/>
        </w:rPr>
        <w:t>本年度も町内会事業の推進にあたり、会員皆様方のより一層のご指導ご協力を心からお願い申し上げます。</w:t>
      </w:r>
    </w:p>
    <w:p w14:paraId="1DB134A8" w14:textId="77777777" w:rsidR="004A0D70" w:rsidRDefault="004A0D70" w:rsidP="00C830D8">
      <w:pPr>
        <w:ind w:firstLineChars="100" w:firstLine="239"/>
        <w:rPr>
          <w:rFonts w:ascii="ＭＳ 明朝" w:hAnsi="ＭＳ 明朝"/>
          <w:sz w:val="24"/>
          <w:szCs w:val="24"/>
        </w:rPr>
      </w:pPr>
      <w:r w:rsidRPr="00445447">
        <w:rPr>
          <w:rFonts w:ascii="ＭＳ 明朝" w:hAnsi="ＭＳ 明朝" w:hint="eastAsia"/>
          <w:sz w:val="24"/>
          <w:szCs w:val="24"/>
        </w:rPr>
        <w:t>ここに、総会の</w:t>
      </w:r>
      <w:r>
        <w:rPr>
          <w:rFonts w:ascii="ＭＳ 明朝" w:hAnsi="ＭＳ 明朝" w:hint="eastAsia"/>
          <w:sz w:val="24"/>
          <w:szCs w:val="24"/>
        </w:rPr>
        <w:t>主な</w:t>
      </w:r>
      <w:r w:rsidRPr="00445447">
        <w:rPr>
          <w:rFonts w:ascii="ＭＳ 明朝" w:hAnsi="ＭＳ 明朝" w:hint="eastAsia"/>
          <w:sz w:val="24"/>
          <w:szCs w:val="24"/>
        </w:rPr>
        <w:t>結果についてご報告させていただきます。</w:t>
      </w:r>
    </w:p>
    <w:p w14:paraId="323DDA76" w14:textId="468937FF" w:rsidR="004A0D70" w:rsidRDefault="004A0D70" w:rsidP="00C830D8">
      <w:pPr>
        <w:rPr>
          <w:rFonts w:ascii="ＭＳ 明朝" w:hAnsi="ＭＳ 明朝"/>
          <w:sz w:val="24"/>
          <w:szCs w:val="24"/>
        </w:rPr>
      </w:pPr>
      <w:r>
        <w:rPr>
          <w:rFonts w:ascii="ＭＳ 明朝" w:hAnsi="ＭＳ 明朝" w:hint="eastAsia"/>
          <w:sz w:val="24"/>
          <w:szCs w:val="24"/>
        </w:rPr>
        <w:t>１．</w:t>
      </w:r>
      <w:r w:rsidR="00DE59CC">
        <w:rPr>
          <w:rFonts w:ascii="ＭＳ 明朝" w:hAnsi="ＭＳ 明朝" w:hint="eastAsia"/>
          <w:sz w:val="24"/>
          <w:szCs w:val="24"/>
        </w:rPr>
        <w:t>令和</w:t>
      </w:r>
      <w:r w:rsidR="008029DB">
        <w:rPr>
          <w:rFonts w:ascii="ＭＳ 明朝" w:hAnsi="ＭＳ 明朝" w:hint="eastAsia"/>
          <w:sz w:val="24"/>
          <w:szCs w:val="24"/>
        </w:rPr>
        <w:t>５</w:t>
      </w:r>
      <w:r>
        <w:rPr>
          <w:rFonts w:ascii="ＭＳ 明朝" w:hAnsi="ＭＳ 明朝" w:hint="eastAsia"/>
          <w:sz w:val="24"/>
          <w:szCs w:val="24"/>
        </w:rPr>
        <w:t>年度事業報告、決算報告、監査報告について</w:t>
      </w:r>
      <w:r w:rsidRPr="00445447">
        <w:rPr>
          <w:rFonts w:ascii="ＭＳ 明朝" w:hAnsi="ＭＳ 明朝" w:hint="eastAsia"/>
          <w:sz w:val="24"/>
          <w:szCs w:val="24"/>
        </w:rPr>
        <w:t>・・</w:t>
      </w:r>
      <w:r>
        <w:rPr>
          <w:rFonts w:ascii="ＭＳ 明朝" w:hAnsi="ＭＳ 明朝" w:hint="eastAsia"/>
          <w:sz w:val="24"/>
          <w:szCs w:val="24"/>
        </w:rPr>
        <w:t>（</w:t>
      </w:r>
      <w:r w:rsidR="00DE59CC">
        <w:rPr>
          <w:rFonts w:ascii="ＭＳ 明朝" w:hAnsi="ＭＳ 明朝" w:hint="eastAsia"/>
          <w:sz w:val="24"/>
          <w:szCs w:val="24"/>
        </w:rPr>
        <w:t>議案第</w:t>
      </w:r>
      <w:r>
        <w:rPr>
          <w:rFonts w:ascii="ＭＳ 明朝" w:hAnsi="ＭＳ 明朝" w:hint="eastAsia"/>
          <w:sz w:val="24"/>
          <w:szCs w:val="24"/>
        </w:rPr>
        <w:t>１</w:t>
      </w:r>
      <w:r w:rsidR="00DE59CC">
        <w:rPr>
          <w:rFonts w:ascii="ＭＳ 明朝" w:hAnsi="ＭＳ 明朝" w:hint="eastAsia"/>
          <w:sz w:val="24"/>
          <w:szCs w:val="24"/>
        </w:rPr>
        <w:t>号</w:t>
      </w:r>
      <w:r>
        <w:rPr>
          <w:rFonts w:ascii="ＭＳ 明朝" w:hAnsi="ＭＳ 明朝" w:hint="eastAsia"/>
          <w:sz w:val="24"/>
          <w:szCs w:val="24"/>
        </w:rPr>
        <w:t>～</w:t>
      </w:r>
      <w:r w:rsidR="00DE59CC">
        <w:rPr>
          <w:rFonts w:ascii="ＭＳ 明朝" w:hAnsi="ＭＳ 明朝" w:hint="eastAsia"/>
          <w:sz w:val="24"/>
          <w:szCs w:val="24"/>
        </w:rPr>
        <w:t>２号</w:t>
      </w:r>
      <w:r>
        <w:rPr>
          <w:rFonts w:ascii="ＭＳ 明朝" w:hAnsi="ＭＳ 明朝" w:hint="eastAsia"/>
          <w:sz w:val="24"/>
          <w:szCs w:val="24"/>
        </w:rPr>
        <w:t>）</w:t>
      </w:r>
    </w:p>
    <w:p w14:paraId="09F2BB02" w14:textId="77777777" w:rsidR="004A0D70" w:rsidRDefault="004A0D70" w:rsidP="00C830D8">
      <w:pPr>
        <w:ind w:firstLineChars="200" w:firstLine="478"/>
        <w:rPr>
          <w:sz w:val="24"/>
          <w:szCs w:val="24"/>
        </w:rPr>
      </w:pPr>
      <w:r>
        <w:rPr>
          <w:rFonts w:hint="eastAsia"/>
          <w:sz w:val="24"/>
          <w:szCs w:val="24"/>
        </w:rPr>
        <w:t>・議案のとおり承認されました。</w:t>
      </w:r>
    </w:p>
    <w:p w14:paraId="3FFD02E9" w14:textId="53E2D6CA" w:rsidR="004A0D70" w:rsidRDefault="004A0D70" w:rsidP="00C830D8">
      <w:pPr>
        <w:rPr>
          <w:rFonts w:ascii="ＭＳ 明朝" w:hAnsi="ＭＳ 明朝"/>
          <w:sz w:val="24"/>
          <w:szCs w:val="24"/>
        </w:rPr>
      </w:pPr>
      <w:r>
        <w:rPr>
          <w:rFonts w:ascii="ＭＳ 明朝" w:hAnsi="ＭＳ 明朝" w:hint="eastAsia"/>
          <w:sz w:val="24"/>
          <w:szCs w:val="24"/>
        </w:rPr>
        <w:t>２．</w:t>
      </w:r>
      <w:r w:rsidR="00DE59CC">
        <w:rPr>
          <w:rFonts w:ascii="ＭＳ 明朝" w:hAnsi="ＭＳ 明朝" w:hint="eastAsia"/>
          <w:sz w:val="24"/>
          <w:szCs w:val="24"/>
        </w:rPr>
        <w:t>令和</w:t>
      </w:r>
      <w:r w:rsidR="008029DB">
        <w:rPr>
          <w:rFonts w:ascii="ＭＳ 明朝" w:hAnsi="ＭＳ 明朝" w:hint="eastAsia"/>
          <w:sz w:val="24"/>
          <w:szCs w:val="24"/>
        </w:rPr>
        <w:t>６</w:t>
      </w:r>
      <w:r w:rsidR="00DE59CC">
        <w:rPr>
          <w:rFonts w:ascii="ＭＳ 明朝" w:hAnsi="ＭＳ 明朝" w:hint="eastAsia"/>
          <w:sz w:val="24"/>
          <w:szCs w:val="24"/>
        </w:rPr>
        <w:t>年度</w:t>
      </w:r>
      <w:r>
        <w:rPr>
          <w:rFonts w:ascii="ＭＳ 明朝" w:hAnsi="ＭＳ 明朝" w:hint="eastAsia"/>
          <w:sz w:val="24"/>
          <w:szCs w:val="24"/>
        </w:rPr>
        <w:t>事業計画案、予算案について・・・・・</w:t>
      </w:r>
      <w:r w:rsidRPr="00445447">
        <w:rPr>
          <w:rFonts w:ascii="ＭＳ 明朝" w:hAnsi="ＭＳ 明朝" w:hint="eastAsia"/>
          <w:sz w:val="24"/>
          <w:szCs w:val="24"/>
        </w:rPr>
        <w:t>・・</w:t>
      </w:r>
      <w:r>
        <w:rPr>
          <w:rFonts w:ascii="ＭＳ 明朝" w:hAnsi="ＭＳ 明朝" w:hint="eastAsia"/>
          <w:sz w:val="24"/>
          <w:szCs w:val="24"/>
        </w:rPr>
        <w:t>（</w:t>
      </w:r>
      <w:r w:rsidR="00DE59CC">
        <w:rPr>
          <w:rFonts w:ascii="ＭＳ 明朝" w:hAnsi="ＭＳ 明朝" w:hint="eastAsia"/>
          <w:sz w:val="24"/>
          <w:szCs w:val="24"/>
        </w:rPr>
        <w:t>議案第３号</w:t>
      </w:r>
      <w:r>
        <w:rPr>
          <w:rFonts w:ascii="ＭＳ 明朝" w:hAnsi="ＭＳ 明朝" w:hint="eastAsia"/>
          <w:sz w:val="24"/>
          <w:szCs w:val="24"/>
        </w:rPr>
        <w:t>～</w:t>
      </w:r>
      <w:r w:rsidR="00DE59CC">
        <w:rPr>
          <w:rFonts w:ascii="ＭＳ 明朝" w:hAnsi="ＭＳ 明朝" w:hint="eastAsia"/>
          <w:sz w:val="24"/>
          <w:szCs w:val="24"/>
        </w:rPr>
        <w:t>４号</w:t>
      </w:r>
      <w:r>
        <w:rPr>
          <w:rFonts w:ascii="ＭＳ 明朝" w:hAnsi="ＭＳ 明朝" w:hint="eastAsia"/>
          <w:sz w:val="24"/>
          <w:szCs w:val="24"/>
        </w:rPr>
        <w:t>）</w:t>
      </w:r>
    </w:p>
    <w:p w14:paraId="68656D8C" w14:textId="77777777" w:rsidR="004A0D70" w:rsidRDefault="004A0D70" w:rsidP="00C830D8">
      <w:pPr>
        <w:ind w:firstLineChars="200" w:firstLine="478"/>
        <w:rPr>
          <w:rFonts w:ascii="ＭＳ 明朝" w:hAnsi="ＭＳ 明朝"/>
          <w:sz w:val="24"/>
          <w:szCs w:val="24"/>
        </w:rPr>
      </w:pPr>
      <w:r>
        <w:rPr>
          <w:rFonts w:hint="eastAsia"/>
          <w:sz w:val="24"/>
          <w:szCs w:val="24"/>
        </w:rPr>
        <w:t>・議案のとおり承認されました。</w:t>
      </w:r>
      <w:r>
        <w:rPr>
          <w:rFonts w:ascii="ＭＳ 明朝" w:hAnsi="ＭＳ 明朝"/>
          <w:sz w:val="24"/>
          <w:szCs w:val="24"/>
        </w:rPr>
        <w:t xml:space="preserve"> </w:t>
      </w:r>
    </w:p>
    <w:p w14:paraId="504FA2A9" w14:textId="10E0EE6B" w:rsidR="00CB46FB" w:rsidRDefault="001F21D8" w:rsidP="001F21D8">
      <w:pPr>
        <w:rPr>
          <w:rFonts w:ascii="ＭＳ 明朝" w:hAnsi="ＭＳ 明朝"/>
          <w:sz w:val="24"/>
          <w:szCs w:val="24"/>
        </w:rPr>
      </w:pPr>
      <w:r>
        <w:rPr>
          <w:rFonts w:ascii="ＭＳ 明朝" w:hAnsi="ＭＳ 明朝" w:hint="eastAsia"/>
          <w:sz w:val="24"/>
          <w:szCs w:val="24"/>
        </w:rPr>
        <w:t>３．会則の改訂について</w:t>
      </w:r>
      <w:r w:rsidRPr="00445447">
        <w:rPr>
          <w:rFonts w:ascii="ＭＳ 明朝" w:hAnsi="ＭＳ 明朝" w:hint="eastAsia"/>
          <w:sz w:val="24"/>
          <w:szCs w:val="24"/>
        </w:rPr>
        <w:t>・</w:t>
      </w:r>
      <w:r w:rsidR="00DD3F70">
        <w:rPr>
          <w:rFonts w:ascii="ＭＳ 明朝" w:hAnsi="ＭＳ 明朝" w:hint="eastAsia"/>
          <w:sz w:val="24"/>
          <w:szCs w:val="24"/>
        </w:rPr>
        <w:t>・・・・・・</w:t>
      </w:r>
      <w:r w:rsidR="00A31CFF">
        <w:rPr>
          <w:rFonts w:ascii="ＭＳ 明朝" w:hAnsi="ＭＳ 明朝" w:hint="eastAsia"/>
          <w:sz w:val="24"/>
          <w:szCs w:val="24"/>
        </w:rPr>
        <w:t>・・・</w:t>
      </w:r>
      <w:r w:rsidRPr="00445447">
        <w:rPr>
          <w:rFonts w:ascii="ＭＳ 明朝" w:hAnsi="ＭＳ 明朝" w:hint="eastAsia"/>
          <w:sz w:val="24"/>
          <w:szCs w:val="24"/>
        </w:rPr>
        <w:t>・</w:t>
      </w:r>
      <w:r>
        <w:rPr>
          <w:rFonts w:ascii="ＭＳ 明朝" w:hAnsi="ＭＳ 明朝" w:hint="eastAsia"/>
          <w:sz w:val="24"/>
          <w:szCs w:val="24"/>
        </w:rPr>
        <w:t>（議案第５号）</w:t>
      </w:r>
    </w:p>
    <w:p w14:paraId="6D7427AE" w14:textId="159C23E7" w:rsidR="00BE5D73" w:rsidRDefault="00AF7B30" w:rsidP="009322D2">
      <w:pPr>
        <w:rPr>
          <w:sz w:val="24"/>
          <w:szCs w:val="24"/>
        </w:rPr>
      </w:pPr>
      <w:r>
        <w:rPr>
          <w:rFonts w:ascii="ＭＳ 明朝" w:hAnsi="ＭＳ 明朝" w:hint="eastAsia"/>
          <w:sz w:val="24"/>
          <w:szCs w:val="24"/>
        </w:rPr>
        <w:t xml:space="preserve">　　</w:t>
      </w:r>
      <w:r w:rsidR="009322D2">
        <w:rPr>
          <w:rFonts w:hint="eastAsia"/>
          <w:sz w:val="24"/>
          <w:szCs w:val="24"/>
        </w:rPr>
        <w:t>・議案のとおり承認されました。</w:t>
      </w:r>
    </w:p>
    <w:p w14:paraId="29E3C87B" w14:textId="4D54E86D" w:rsidR="003F6E76" w:rsidRDefault="003F6E76" w:rsidP="009322D2">
      <w:pPr>
        <w:rPr>
          <w:rFonts w:ascii="ＭＳ 明朝" w:hAnsi="ＭＳ 明朝"/>
          <w:sz w:val="24"/>
          <w:szCs w:val="24"/>
        </w:rPr>
      </w:pPr>
      <w:r>
        <w:rPr>
          <w:rFonts w:hint="eastAsia"/>
          <w:sz w:val="24"/>
          <w:szCs w:val="24"/>
        </w:rPr>
        <w:t>４．</w:t>
      </w:r>
      <w:r w:rsidR="00DD3F70">
        <w:rPr>
          <w:rFonts w:hint="eastAsia"/>
          <w:sz w:val="24"/>
          <w:szCs w:val="24"/>
        </w:rPr>
        <w:t>役員改選</w:t>
      </w:r>
      <w:r w:rsidR="00A31CFF" w:rsidRPr="00445447">
        <w:rPr>
          <w:rFonts w:ascii="ＭＳ 明朝" w:hAnsi="ＭＳ 明朝" w:hint="eastAsia"/>
          <w:sz w:val="24"/>
          <w:szCs w:val="24"/>
        </w:rPr>
        <w:t>・</w:t>
      </w:r>
      <w:r w:rsidR="00A31CFF">
        <w:rPr>
          <w:rFonts w:ascii="ＭＳ 明朝" w:hAnsi="ＭＳ 明朝" w:hint="eastAsia"/>
          <w:sz w:val="24"/>
          <w:szCs w:val="24"/>
        </w:rPr>
        <w:t>・・・・・・・・・・・・・・</w:t>
      </w:r>
      <w:r w:rsidR="00A31CFF" w:rsidRPr="00445447">
        <w:rPr>
          <w:rFonts w:ascii="ＭＳ 明朝" w:hAnsi="ＭＳ 明朝" w:hint="eastAsia"/>
          <w:sz w:val="24"/>
          <w:szCs w:val="24"/>
        </w:rPr>
        <w:t>・</w:t>
      </w:r>
      <w:r w:rsidR="00A31CFF">
        <w:rPr>
          <w:rFonts w:ascii="ＭＳ 明朝" w:hAnsi="ＭＳ 明朝" w:hint="eastAsia"/>
          <w:sz w:val="24"/>
          <w:szCs w:val="24"/>
        </w:rPr>
        <w:t>（議案第６号）</w:t>
      </w:r>
    </w:p>
    <w:p w14:paraId="7B647754" w14:textId="074251BE" w:rsidR="004C0F67" w:rsidRDefault="00A31CFF" w:rsidP="00DE6945">
      <w:pPr>
        <w:ind w:left="478" w:hangingChars="200" w:hanging="478"/>
        <w:rPr>
          <w:rFonts w:ascii="ＭＳ 明朝" w:hAnsi="ＭＳ 明朝"/>
          <w:sz w:val="24"/>
          <w:szCs w:val="24"/>
        </w:rPr>
      </w:pPr>
      <w:r>
        <w:rPr>
          <w:rFonts w:ascii="ＭＳ 明朝" w:hAnsi="ＭＳ 明朝" w:hint="eastAsia"/>
          <w:sz w:val="24"/>
          <w:szCs w:val="24"/>
        </w:rPr>
        <w:t xml:space="preserve">　　</w:t>
      </w:r>
      <w:r w:rsidR="00D15232">
        <w:rPr>
          <w:rFonts w:ascii="ＭＳ 明朝" w:hAnsi="ＭＳ 明朝" w:hint="eastAsia"/>
          <w:sz w:val="24"/>
          <w:szCs w:val="24"/>
        </w:rPr>
        <w:t xml:space="preserve">　</w:t>
      </w:r>
      <w:r w:rsidR="004B4733">
        <w:rPr>
          <w:rFonts w:ascii="ＭＳ 明朝" w:hAnsi="ＭＳ 明朝" w:hint="eastAsia"/>
          <w:sz w:val="24"/>
          <w:szCs w:val="24"/>
        </w:rPr>
        <w:t>議長が役員候補者</w:t>
      </w:r>
      <w:r w:rsidR="003D6FC0">
        <w:rPr>
          <w:rFonts w:ascii="ＭＳ 明朝" w:hAnsi="ＭＳ 明朝" w:hint="eastAsia"/>
          <w:sz w:val="24"/>
          <w:szCs w:val="24"/>
        </w:rPr>
        <w:t>（会長、副会長、監事）の自薦他薦を求めましたが申し出が</w:t>
      </w:r>
      <w:r w:rsidR="00EA27F9">
        <w:rPr>
          <w:rFonts w:ascii="ＭＳ 明朝" w:hAnsi="ＭＳ 明朝" w:hint="eastAsia"/>
          <w:sz w:val="24"/>
          <w:szCs w:val="24"/>
        </w:rPr>
        <w:t>無く</w:t>
      </w:r>
      <w:r w:rsidR="00484A86">
        <w:rPr>
          <w:rFonts w:ascii="ＭＳ 明朝" w:hAnsi="ＭＳ 明朝" w:hint="eastAsia"/>
          <w:sz w:val="24"/>
          <w:szCs w:val="24"/>
        </w:rPr>
        <w:t>、逆に事務局が提案する</w:t>
      </w:r>
      <w:r w:rsidR="009074E0">
        <w:rPr>
          <w:rFonts w:ascii="ＭＳ 明朝" w:hAnsi="ＭＳ 明朝" w:hint="eastAsia"/>
          <w:sz w:val="24"/>
          <w:szCs w:val="24"/>
        </w:rPr>
        <w:t>様にとの意見が出されました。そこで事務局は止む無く、現</w:t>
      </w:r>
      <w:r w:rsidR="00F74C8C">
        <w:rPr>
          <w:rFonts w:ascii="ＭＳ 明朝" w:hAnsi="ＭＳ 明朝" w:hint="eastAsia"/>
          <w:sz w:val="24"/>
          <w:szCs w:val="24"/>
        </w:rPr>
        <w:t>役員</w:t>
      </w:r>
      <w:r w:rsidR="00822AB9">
        <w:rPr>
          <w:rFonts w:ascii="ＭＳ 明朝" w:hAnsi="ＭＳ 明朝" w:hint="eastAsia"/>
          <w:sz w:val="24"/>
          <w:szCs w:val="24"/>
        </w:rPr>
        <w:t>の中から下記の通り候補者を提案したところ満場一致で</w:t>
      </w:r>
      <w:r w:rsidR="003449DA">
        <w:rPr>
          <w:rFonts w:ascii="ＭＳ 明朝" w:hAnsi="ＭＳ 明朝" w:hint="eastAsia"/>
          <w:sz w:val="24"/>
          <w:szCs w:val="24"/>
        </w:rPr>
        <w:t>承認されました。</w:t>
      </w:r>
      <w:r w:rsidR="009E3652">
        <w:rPr>
          <w:rFonts w:ascii="ＭＳ 明朝" w:hAnsi="ＭＳ 明朝" w:hint="eastAsia"/>
          <w:sz w:val="24"/>
          <w:szCs w:val="24"/>
        </w:rPr>
        <w:t>任期は１年です。</w:t>
      </w:r>
      <w:r w:rsidR="003449DA">
        <w:rPr>
          <w:rFonts w:ascii="ＭＳ 明朝" w:hAnsi="ＭＳ 明朝" w:hint="eastAsia"/>
          <w:sz w:val="24"/>
          <w:szCs w:val="24"/>
        </w:rPr>
        <w:t>なお、</w:t>
      </w:r>
      <w:r w:rsidR="00966FCD">
        <w:rPr>
          <w:rFonts w:ascii="ＭＳ 明朝" w:hAnsi="ＭＳ 明朝" w:hint="eastAsia"/>
          <w:sz w:val="24"/>
          <w:szCs w:val="24"/>
        </w:rPr>
        <w:t>１</w:t>
      </w:r>
      <w:r w:rsidR="00785D53">
        <w:rPr>
          <w:rFonts w:ascii="ＭＳ 明朝" w:hAnsi="ＭＳ 明朝" w:hint="eastAsia"/>
          <w:sz w:val="24"/>
          <w:szCs w:val="24"/>
        </w:rPr>
        <w:t>０年間会長を務め</w:t>
      </w:r>
      <w:r w:rsidR="00F17A60">
        <w:rPr>
          <w:rFonts w:ascii="ＭＳ 明朝" w:hAnsi="ＭＳ 明朝" w:hint="eastAsia"/>
          <w:sz w:val="24"/>
          <w:szCs w:val="24"/>
        </w:rPr>
        <w:t>た</w:t>
      </w:r>
      <w:r w:rsidR="00785D53">
        <w:rPr>
          <w:rFonts w:ascii="ＭＳ 明朝" w:hAnsi="ＭＳ 明朝" w:hint="eastAsia"/>
          <w:sz w:val="24"/>
          <w:szCs w:val="24"/>
        </w:rPr>
        <w:t>前　肇さん</w:t>
      </w:r>
      <w:r w:rsidR="00525B93">
        <w:rPr>
          <w:rFonts w:ascii="ＭＳ 明朝" w:hAnsi="ＭＳ 明朝" w:hint="eastAsia"/>
          <w:sz w:val="24"/>
          <w:szCs w:val="24"/>
        </w:rPr>
        <w:t>は職務が長期</w:t>
      </w:r>
      <w:r w:rsidR="00F47CC0">
        <w:rPr>
          <w:rFonts w:ascii="ＭＳ 明朝" w:hAnsi="ＭＳ 明朝" w:hint="eastAsia"/>
          <w:sz w:val="24"/>
          <w:szCs w:val="24"/>
        </w:rPr>
        <w:t>になった為、退任しました。</w:t>
      </w:r>
    </w:p>
    <w:p w14:paraId="1369BEB1" w14:textId="4BEDC89A" w:rsidR="00676B88" w:rsidRDefault="006827CA" w:rsidP="006827CA">
      <w:pPr>
        <w:ind w:left="478" w:hangingChars="200" w:hanging="478"/>
        <w:rPr>
          <w:rFonts w:ascii="ＭＳ 明朝" w:hAnsi="ＭＳ 明朝"/>
          <w:sz w:val="24"/>
          <w:szCs w:val="24"/>
        </w:rPr>
      </w:pPr>
      <w:r>
        <w:rPr>
          <w:rFonts w:ascii="ＭＳ 明朝" w:hAnsi="ＭＳ 明朝" w:hint="eastAsia"/>
          <w:sz w:val="24"/>
          <w:szCs w:val="24"/>
        </w:rPr>
        <w:t xml:space="preserve">　　</w:t>
      </w:r>
      <w:r w:rsidR="00865C51">
        <w:rPr>
          <w:rFonts w:ascii="ＭＳ 明朝" w:hAnsi="ＭＳ 明朝" w:hint="eastAsia"/>
          <w:sz w:val="24"/>
          <w:szCs w:val="24"/>
        </w:rPr>
        <w:t xml:space="preserve">　</w:t>
      </w:r>
      <w:r w:rsidR="00836724">
        <w:rPr>
          <w:rFonts w:ascii="ＭＳ 明朝" w:hAnsi="ＭＳ 明朝" w:hint="eastAsia"/>
          <w:sz w:val="24"/>
          <w:szCs w:val="24"/>
        </w:rPr>
        <w:t>会</w:t>
      </w:r>
      <w:r w:rsidR="00506030">
        <w:rPr>
          <w:rFonts w:ascii="ＭＳ 明朝" w:hAnsi="ＭＳ 明朝" w:hint="eastAsia"/>
          <w:sz w:val="24"/>
          <w:szCs w:val="24"/>
        </w:rPr>
        <w:t xml:space="preserve">　</w:t>
      </w:r>
      <w:r w:rsidR="00836724">
        <w:rPr>
          <w:rFonts w:ascii="ＭＳ 明朝" w:hAnsi="ＭＳ 明朝" w:hint="eastAsia"/>
          <w:sz w:val="24"/>
          <w:szCs w:val="24"/>
        </w:rPr>
        <w:t>長　中村新一郎</w:t>
      </w:r>
      <w:r w:rsidR="005B2946">
        <w:rPr>
          <w:rFonts w:ascii="ＭＳ 明朝" w:hAnsi="ＭＳ 明朝" w:hint="eastAsia"/>
          <w:sz w:val="24"/>
          <w:szCs w:val="24"/>
        </w:rPr>
        <w:t>（</w:t>
      </w:r>
      <w:r w:rsidR="00997A1A">
        <w:rPr>
          <w:rFonts w:ascii="ＭＳ 明朝" w:hAnsi="ＭＳ 明朝" w:hint="eastAsia"/>
          <w:sz w:val="24"/>
          <w:szCs w:val="24"/>
        </w:rPr>
        <w:t>総務部長</w:t>
      </w:r>
      <w:r w:rsidR="00F4449B">
        <w:rPr>
          <w:rFonts w:ascii="ＭＳ 明朝" w:hAnsi="ＭＳ 明朝" w:hint="eastAsia"/>
          <w:sz w:val="24"/>
          <w:szCs w:val="24"/>
        </w:rPr>
        <w:t>と兼任</w:t>
      </w:r>
      <w:r w:rsidR="005B2946">
        <w:rPr>
          <w:rFonts w:ascii="ＭＳ 明朝" w:hAnsi="ＭＳ 明朝" w:hint="eastAsia"/>
          <w:sz w:val="24"/>
          <w:szCs w:val="24"/>
        </w:rPr>
        <w:t>）</w:t>
      </w:r>
    </w:p>
    <w:p w14:paraId="2CD3BB7D" w14:textId="77777777" w:rsidR="00B25423" w:rsidRDefault="00836724" w:rsidP="00676B88">
      <w:pPr>
        <w:ind w:firstLineChars="300" w:firstLine="718"/>
        <w:rPr>
          <w:rFonts w:ascii="ＭＳ 明朝" w:hAnsi="ＭＳ 明朝"/>
          <w:sz w:val="24"/>
          <w:szCs w:val="24"/>
        </w:rPr>
      </w:pPr>
      <w:r>
        <w:rPr>
          <w:rFonts w:ascii="ＭＳ 明朝" w:hAnsi="ＭＳ 明朝" w:hint="eastAsia"/>
          <w:sz w:val="24"/>
          <w:szCs w:val="24"/>
        </w:rPr>
        <w:t xml:space="preserve">副会長　</w:t>
      </w:r>
      <w:r w:rsidR="00676B88">
        <w:rPr>
          <w:rFonts w:ascii="ＭＳ 明朝" w:hAnsi="ＭＳ 明朝" w:hint="eastAsia"/>
          <w:sz w:val="24"/>
          <w:szCs w:val="24"/>
        </w:rPr>
        <w:t>坂本佳代</w:t>
      </w:r>
      <w:r w:rsidR="00997A1A">
        <w:rPr>
          <w:rFonts w:ascii="ＭＳ 明朝" w:hAnsi="ＭＳ 明朝" w:hint="eastAsia"/>
          <w:sz w:val="24"/>
          <w:szCs w:val="24"/>
        </w:rPr>
        <w:t>（財政部長</w:t>
      </w:r>
      <w:r w:rsidR="00F4449B">
        <w:rPr>
          <w:rFonts w:ascii="ＭＳ 明朝" w:hAnsi="ＭＳ 明朝" w:hint="eastAsia"/>
          <w:sz w:val="24"/>
          <w:szCs w:val="24"/>
        </w:rPr>
        <w:t>と兼任</w:t>
      </w:r>
      <w:r w:rsidR="00997A1A">
        <w:rPr>
          <w:rFonts w:ascii="ＭＳ 明朝" w:hAnsi="ＭＳ 明朝" w:hint="eastAsia"/>
          <w:sz w:val="24"/>
          <w:szCs w:val="24"/>
        </w:rPr>
        <w:t>）</w:t>
      </w:r>
      <w:r w:rsidR="00676B88">
        <w:rPr>
          <w:rFonts w:ascii="ＭＳ 明朝" w:hAnsi="ＭＳ 明朝" w:hint="eastAsia"/>
          <w:sz w:val="24"/>
          <w:szCs w:val="24"/>
        </w:rPr>
        <w:t>、</w:t>
      </w:r>
    </w:p>
    <w:p w14:paraId="49DD4F76" w14:textId="67A8F39B" w:rsidR="006827CA" w:rsidRDefault="008B4A50" w:rsidP="00676B88">
      <w:pPr>
        <w:ind w:firstLineChars="300" w:firstLine="718"/>
        <w:rPr>
          <w:rFonts w:ascii="ＭＳ 明朝" w:hAnsi="ＭＳ 明朝"/>
          <w:sz w:val="24"/>
          <w:szCs w:val="24"/>
        </w:rPr>
      </w:pPr>
      <w:r>
        <w:rPr>
          <w:rFonts w:ascii="ＭＳ 明朝" w:hAnsi="ＭＳ 明朝" w:hint="eastAsia"/>
          <w:sz w:val="24"/>
          <w:szCs w:val="24"/>
        </w:rPr>
        <w:t xml:space="preserve">副会長　</w:t>
      </w:r>
      <w:r w:rsidR="0078518C">
        <w:rPr>
          <w:rFonts w:ascii="ＭＳ 明朝" w:hAnsi="ＭＳ 明朝" w:hint="eastAsia"/>
          <w:sz w:val="24"/>
          <w:szCs w:val="24"/>
        </w:rPr>
        <w:t>諏訪</w:t>
      </w:r>
      <w:r w:rsidR="0025751A">
        <w:rPr>
          <w:rFonts w:ascii="ＭＳ 明朝" w:hAnsi="ＭＳ 明朝" w:hint="eastAsia"/>
          <w:sz w:val="24"/>
          <w:szCs w:val="24"/>
        </w:rPr>
        <w:t>美希子</w:t>
      </w:r>
      <w:r w:rsidR="00997A1A">
        <w:rPr>
          <w:rFonts w:ascii="ＭＳ 明朝" w:hAnsi="ＭＳ 明朝" w:hint="eastAsia"/>
          <w:sz w:val="24"/>
          <w:szCs w:val="24"/>
        </w:rPr>
        <w:t>（</w:t>
      </w:r>
      <w:r w:rsidR="00F4449B">
        <w:rPr>
          <w:rFonts w:ascii="ＭＳ 明朝" w:hAnsi="ＭＳ 明朝" w:hint="eastAsia"/>
          <w:sz w:val="24"/>
          <w:szCs w:val="24"/>
        </w:rPr>
        <w:t>福祉部長</w:t>
      </w:r>
      <w:r w:rsidR="00846515">
        <w:rPr>
          <w:rFonts w:ascii="ＭＳ 明朝" w:hAnsi="ＭＳ 明朝" w:hint="eastAsia"/>
          <w:sz w:val="24"/>
          <w:szCs w:val="24"/>
        </w:rPr>
        <w:t>と兼任</w:t>
      </w:r>
      <w:r w:rsidR="00997A1A">
        <w:rPr>
          <w:rFonts w:ascii="ＭＳ 明朝" w:hAnsi="ＭＳ 明朝" w:hint="eastAsia"/>
          <w:sz w:val="24"/>
          <w:szCs w:val="24"/>
        </w:rPr>
        <w:t>）</w:t>
      </w:r>
    </w:p>
    <w:p w14:paraId="263A25AA" w14:textId="77777777" w:rsidR="0069100D" w:rsidRDefault="0025751A" w:rsidP="00506030">
      <w:pPr>
        <w:ind w:firstLineChars="300" w:firstLine="718"/>
        <w:rPr>
          <w:rFonts w:ascii="ＭＳ 明朝" w:hAnsi="ＭＳ 明朝"/>
          <w:sz w:val="24"/>
          <w:szCs w:val="24"/>
        </w:rPr>
      </w:pPr>
      <w:r>
        <w:rPr>
          <w:rFonts w:ascii="ＭＳ 明朝" w:hAnsi="ＭＳ 明朝" w:hint="eastAsia"/>
          <w:sz w:val="24"/>
          <w:szCs w:val="24"/>
        </w:rPr>
        <w:t>監</w:t>
      </w:r>
      <w:r w:rsidR="00506030">
        <w:rPr>
          <w:rFonts w:ascii="ＭＳ 明朝" w:hAnsi="ＭＳ 明朝" w:hint="eastAsia"/>
          <w:sz w:val="24"/>
          <w:szCs w:val="24"/>
        </w:rPr>
        <w:t xml:space="preserve">　</w:t>
      </w:r>
      <w:r>
        <w:rPr>
          <w:rFonts w:ascii="ＭＳ 明朝" w:hAnsi="ＭＳ 明朝" w:hint="eastAsia"/>
          <w:sz w:val="24"/>
          <w:szCs w:val="24"/>
        </w:rPr>
        <w:t>査　坪内</w:t>
      </w:r>
      <w:r w:rsidR="00506030">
        <w:rPr>
          <w:rFonts w:ascii="ＭＳ 明朝" w:hAnsi="ＭＳ 明朝" w:hint="eastAsia"/>
          <w:sz w:val="24"/>
          <w:szCs w:val="24"/>
        </w:rPr>
        <w:t>八洲生</w:t>
      </w:r>
      <w:r w:rsidR="007A544B">
        <w:rPr>
          <w:rFonts w:ascii="ＭＳ 明朝" w:hAnsi="ＭＳ 明朝" w:hint="eastAsia"/>
          <w:sz w:val="24"/>
          <w:szCs w:val="24"/>
        </w:rPr>
        <w:t>（留任）</w:t>
      </w:r>
      <w:r w:rsidR="004C0F67">
        <w:rPr>
          <w:rFonts w:ascii="ＭＳ 明朝" w:hAnsi="ＭＳ 明朝" w:hint="eastAsia"/>
          <w:sz w:val="24"/>
          <w:szCs w:val="24"/>
        </w:rPr>
        <w:t xml:space="preserve">　</w:t>
      </w:r>
    </w:p>
    <w:p w14:paraId="22C319F4" w14:textId="4D98C631" w:rsidR="001529AE" w:rsidRDefault="0069100D" w:rsidP="00DE59CC">
      <w:pPr>
        <w:rPr>
          <w:rFonts w:ascii="ＭＳ 明朝" w:hAnsi="ＭＳ 明朝"/>
          <w:sz w:val="24"/>
          <w:szCs w:val="24"/>
        </w:rPr>
      </w:pPr>
      <w:r>
        <w:rPr>
          <w:rFonts w:ascii="ＭＳ 明朝" w:hAnsi="ＭＳ 明朝" w:hint="eastAsia"/>
          <w:sz w:val="24"/>
          <w:szCs w:val="24"/>
        </w:rPr>
        <w:t xml:space="preserve">　</w:t>
      </w:r>
      <w:r w:rsidR="00506030">
        <w:rPr>
          <w:rFonts w:ascii="ＭＳ 明朝" w:hAnsi="ＭＳ 明朝" w:hint="eastAsia"/>
          <w:sz w:val="24"/>
          <w:szCs w:val="24"/>
        </w:rPr>
        <w:t>５</w:t>
      </w:r>
      <w:r w:rsidR="00DE59CC">
        <w:rPr>
          <w:rFonts w:ascii="ＭＳ 明朝" w:hAnsi="ＭＳ 明朝" w:hint="eastAsia"/>
          <w:sz w:val="24"/>
          <w:szCs w:val="24"/>
        </w:rPr>
        <w:t>．</w:t>
      </w:r>
      <w:r w:rsidR="001529AE">
        <w:rPr>
          <w:rFonts w:ascii="ＭＳ 明朝" w:hAnsi="ＭＳ 明朝" w:hint="eastAsia"/>
          <w:sz w:val="24"/>
          <w:szCs w:val="24"/>
        </w:rPr>
        <w:t>その他</w:t>
      </w:r>
    </w:p>
    <w:p w14:paraId="41EDA7EE" w14:textId="4088DF10" w:rsidR="00DE59CC" w:rsidRDefault="001529AE" w:rsidP="001529AE">
      <w:pPr>
        <w:ind w:firstLineChars="200" w:firstLine="478"/>
        <w:rPr>
          <w:rFonts w:ascii="ＭＳ 明朝" w:hAnsi="ＭＳ 明朝"/>
          <w:sz w:val="24"/>
          <w:szCs w:val="24"/>
        </w:rPr>
      </w:pPr>
      <w:r>
        <w:rPr>
          <w:rFonts w:ascii="ＭＳ 明朝" w:hAnsi="ＭＳ 明朝" w:hint="eastAsia"/>
          <w:sz w:val="24"/>
          <w:szCs w:val="24"/>
        </w:rPr>
        <w:t>（１）</w:t>
      </w:r>
      <w:r w:rsidR="00DE59CC">
        <w:rPr>
          <w:rFonts w:ascii="ＭＳ 明朝" w:hAnsi="ＭＳ 明朝" w:hint="eastAsia"/>
          <w:sz w:val="24"/>
          <w:szCs w:val="24"/>
        </w:rPr>
        <w:t xml:space="preserve">役員の新しい構成について　　　　　</w:t>
      </w:r>
    </w:p>
    <w:p w14:paraId="27DA815C" w14:textId="6DE22104" w:rsidR="00F363FF" w:rsidRDefault="00A91BE1" w:rsidP="00E75EE0">
      <w:pPr>
        <w:ind w:left="478" w:hangingChars="200" w:hanging="478"/>
        <w:rPr>
          <w:sz w:val="24"/>
          <w:szCs w:val="24"/>
        </w:rPr>
      </w:pPr>
      <w:r>
        <w:rPr>
          <w:rFonts w:ascii="ＭＳ 明朝" w:hAnsi="ＭＳ 明朝" w:hint="eastAsia"/>
          <w:sz w:val="24"/>
          <w:szCs w:val="24"/>
        </w:rPr>
        <w:t xml:space="preserve">　　</w:t>
      </w:r>
      <w:r w:rsidR="001529AE">
        <w:rPr>
          <w:rFonts w:hint="eastAsia"/>
          <w:sz w:val="24"/>
          <w:szCs w:val="24"/>
        </w:rPr>
        <w:t>（２）</w:t>
      </w:r>
      <w:r w:rsidR="003F602C">
        <w:rPr>
          <w:rFonts w:hint="eastAsia"/>
          <w:sz w:val="24"/>
          <w:szCs w:val="24"/>
        </w:rPr>
        <w:t>パートナーシップ</w:t>
      </w:r>
      <w:r w:rsidR="00387548">
        <w:rPr>
          <w:rFonts w:hint="eastAsia"/>
          <w:sz w:val="24"/>
          <w:szCs w:val="24"/>
        </w:rPr>
        <w:t>排雪制度について</w:t>
      </w:r>
    </w:p>
    <w:p w14:paraId="7C9CE9F4" w14:textId="77777777" w:rsidR="00C13118" w:rsidRDefault="00717008" w:rsidP="003E3D68">
      <w:pPr>
        <w:ind w:firstLineChars="200" w:firstLine="478"/>
        <w:rPr>
          <w:sz w:val="24"/>
          <w:szCs w:val="24"/>
        </w:rPr>
      </w:pPr>
      <w:r>
        <w:rPr>
          <w:rFonts w:hint="eastAsia"/>
          <w:sz w:val="24"/>
          <w:szCs w:val="24"/>
        </w:rPr>
        <w:t>（３）</w:t>
      </w:r>
      <w:r w:rsidR="003E3D68">
        <w:rPr>
          <w:rFonts w:hint="eastAsia"/>
          <w:sz w:val="24"/>
          <w:szCs w:val="24"/>
        </w:rPr>
        <w:t>令和７年後の</w:t>
      </w:r>
      <w:r>
        <w:rPr>
          <w:rFonts w:hint="eastAsia"/>
          <w:sz w:val="24"/>
          <w:szCs w:val="24"/>
        </w:rPr>
        <w:t>町内会費</w:t>
      </w:r>
      <w:r w:rsidR="00C13118">
        <w:rPr>
          <w:rFonts w:hint="eastAsia"/>
          <w:sz w:val="24"/>
          <w:szCs w:val="24"/>
        </w:rPr>
        <w:t>について</w:t>
      </w:r>
    </w:p>
    <w:p w14:paraId="70D00DBB" w14:textId="2716F2F4" w:rsidR="00F44074" w:rsidRDefault="00033E0A" w:rsidP="00632A69">
      <w:pPr>
        <w:ind w:firstLineChars="200" w:firstLine="478"/>
        <w:rPr>
          <w:sz w:val="24"/>
          <w:szCs w:val="24"/>
        </w:rPr>
      </w:pPr>
      <w:r>
        <w:rPr>
          <w:rFonts w:hint="eastAsia"/>
          <w:sz w:val="24"/>
          <w:szCs w:val="24"/>
        </w:rPr>
        <w:t>（４）</w:t>
      </w:r>
      <w:r w:rsidR="00CB2848">
        <w:rPr>
          <w:rFonts w:hint="eastAsia"/>
          <w:sz w:val="24"/>
          <w:szCs w:val="24"/>
        </w:rPr>
        <w:t>令和６年度</w:t>
      </w:r>
      <w:r w:rsidR="00ED57A1">
        <w:rPr>
          <w:rFonts w:hint="eastAsia"/>
          <w:sz w:val="24"/>
          <w:szCs w:val="24"/>
        </w:rPr>
        <w:t>街路樹マスの花苗植えについて</w:t>
      </w:r>
    </w:p>
    <w:p w14:paraId="32E1BD2D" w14:textId="7CBB2284" w:rsidR="0023598B" w:rsidRPr="00832EF7" w:rsidRDefault="009322D2" w:rsidP="00832EF7">
      <w:pPr>
        <w:rPr>
          <w:rFonts w:hint="eastAsia"/>
          <w:sz w:val="24"/>
          <w:szCs w:val="24"/>
        </w:rPr>
      </w:pPr>
      <w:r>
        <w:rPr>
          <w:rFonts w:hint="eastAsia"/>
          <w:sz w:val="24"/>
          <w:szCs w:val="24"/>
        </w:rPr>
        <w:t xml:space="preserve">　</w:t>
      </w:r>
      <w:r w:rsidR="00527F34">
        <w:rPr>
          <w:rFonts w:hint="eastAsia"/>
          <w:sz w:val="24"/>
          <w:szCs w:val="24"/>
        </w:rPr>
        <w:t xml:space="preserve">　</w:t>
      </w:r>
      <w:r w:rsidR="00846515">
        <w:rPr>
          <w:rFonts w:hint="eastAsia"/>
          <w:sz w:val="24"/>
          <w:szCs w:val="24"/>
        </w:rPr>
        <w:t>いずれも</w:t>
      </w:r>
      <w:r w:rsidR="00334448">
        <w:rPr>
          <w:rFonts w:hint="eastAsia"/>
          <w:sz w:val="24"/>
          <w:szCs w:val="24"/>
        </w:rPr>
        <w:t>報告</w:t>
      </w:r>
      <w:r w:rsidR="00527F34">
        <w:rPr>
          <w:rFonts w:hint="eastAsia"/>
          <w:sz w:val="24"/>
          <w:szCs w:val="24"/>
        </w:rPr>
        <w:t>は</w:t>
      </w:r>
      <w:r w:rsidR="00F23545">
        <w:rPr>
          <w:rFonts w:hint="eastAsia"/>
          <w:sz w:val="24"/>
          <w:szCs w:val="24"/>
        </w:rPr>
        <w:t>確認</w:t>
      </w:r>
      <w:r w:rsidR="00334448">
        <w:rPr>
          <w:rFonts w:hint="eastAsia"/>
          <w:sz w:val="24"/>
          <w:szCs w:val="24"/>
        </w:rPr>
        <w:t>されました。</w:t>
      </w:r>
      <w:r>
        <w:rPr>
          <w:rFonts w:hint="eastAsia"/>
          <w:sz w:val="24"/>
          <w:szCs w:val="24"/>
        </w:rPr>
        <w:t xml:space="preserve">　</w:t>
      </w:r>
    </w:p>
    <w:sectPr w:rsidR="0023598B" w:rsidRPr="00832EF7" w:rsidSect="00F0422B">
      <w:pgSz w:w="11906" w:h="16838" w:code="9"/>
      <w:pgMar w:top="1440" w:right="1077" w:bottom="1440" w:left="1077" w:header="720" w:footer="720" w:gutter="0"/>
      <w:cols w:space="720"/>
      <w:docGrid w:type="linesAndChars" w:linePitch="387"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6C22" w14:textId="77777777" w:rsidR="00F0422B" w:rsidRDefault="00F0422B" w:rsidP="00E00C24">
      <w:r>
        <w:separator/>
      </w:r>
    </w:p>
  </w:endnote>
  <w:endnote w:type="continuationSeparator" w:id="0">
    <w:p w14:paraId="111E0D1D" w14:textId="77777777" w:rsidR="00F0422B" w:rsidRDefault="00F0422B" w:rsidP="00E0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45F9A" w14:textId="77777777" w:rsidR="00F0422B" w:rsidRDefault="00F0422B" w:rsidP="00E00C24">
      <w:r>
        <w:separator/>
      </w:r>
    </w:p>
  </w:footnote>
  <w:footnote w:type="continuationSeparator" w:id="0">
    <w:p w14:paraId="54B07C5E" w14:textId="77777777" w:rsidR="00F0422B" w:rsidRDefault="00F0422B" w:rsidP="00E0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A1D95"/>
    <w:multiLevelType w:val="hybridMultilevel"/>
    <w:tmpl w:val="548E3FD6"/>
    <w:lvl w:ilvl="0" w:tplc="84A66D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20344A"/>
    <w:multiLevelType w:val="hybridMultilevel"/>
    <w:tmpl w:val="C298D720"/>
    <w:lvl w:ilvl="0" w:tplc="8B02772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4E54CA"/>
    <w:multiLevelType w:val="hybridMultilevel"/>
    <w:tmpl w:val="C0B42D5E"/>
    <w:lvl w:ilvl="0" w:tplc="95E88F6C">
      <w:start w:val="1"/>
      <w:numFmt w:val="decimal"/>
      <w:lvlText w:val="%1．"/>
      <w:lvlJc w:val="left"/>
      <w:pPr>
        <w:ind w:left="1198" w:hanging="720"/>
      </w:pPr>
      <w:rPr>
        <w:rFonts w:hint="default"/>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num w:numId="1" w16cid:durableId="54087684">
    <w:abstractNumId w:val="1"/>
  </w:num>
  <w:num w:numId="2" w16cid:durableId="758991761">
    <w:abstractNumId w:val="2"/>
  </w:num>
  <w:num w:numId="3" w16cid:durableId="95598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9"/>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5AF9"/>
    <w:rsid w:val="00003C28"/>
    <w:rsid w:val="000166E4"/>
    <w:rsid w:val="00023D02"/>
    <w:rsid w:val="000247A5"/>
    <w:rsid w:val="000253C8"/>
    <w:rsid w:val="00033648"/>
    <w:rsid w:val="00033E0A"/>
    <w:rsid w:val="00042C19"/>
    <w:rsid w:val="00053DB5"/>
    <w:rsid w:val="0005757D"/>
    <w:rsid w:val="00057E39"/>
    <w:rsid w:val="0007171D"/>
    <w:rsid w:val="00077217"/>
    <w:rsid w:val="00081A9E"/>
    <w:rsid w:val="00087C5C"/>
    <w:rsid w:val="000900CE"/>
    <w:rsid w:val="00095516"/>
    <w:rsid w:val="000A0273"/>
    <w:rsid w:val="000A2815"/>
    <w:rsid w:val="000A7F6C"/>
    <w:rsid w:val="000C0100"/>
    <w:rsid w:val="000C2936"/>
    <w:rsid w:val="000D0E94"/>
    <w:rsid w:val="000D130D"/>
    <w:rsid w:val="000D1DF0"/>
    <w:rsid w:val="000D2155"/>
    <w:rsid w:val="000D3959"/>
    <w:rsid w:val="000D39CB"/>
    <w:rsid w:val="000D470A"/>
    <w:rsid w:val="000D6A86"/>
    <w:rsid w:val="000E634F"/>
    <w:rsid w:val="00110ADC"/>
    <w:rsid w:val="001205BE"/>
    <w:rsid w:val="00120CC7"/>
    <w:rsid w:val="00121228"/>
    <w:rsid w:val="00132A16"/>
    <w:rsid w:val="00133E25"/>
    <w:rsid w:val="0014374C"/>
    <w:rsid w:val="0014685B"/>
    <w:rsid w:val="001504F4"/>
    <w:rsid w:val="001515B9"/>
    <w:rsid w:val="001529AE"/>
    <w:rsid w:val="00155A60"/>
    <w:rsid w:val="00155B1C"/>
    <w:rsid w:val="00161EFA"/>
    <w:rsid w:val="001640C0"/>
    <w:rsid w:val="0016537F"/>
    <w:rsid w:val="0017194B"/>
    <w:rsid w:val="001853CA"/>
    <w:rsid w:val="0019588B"/>
    <w:rsid w:val="001A1F65"/>
    <w:rsid w:val="001A249F"/>
    <w:rsid w:val="001A2C8A"/>
    <w:rsid w:val="001A47A4"/>
    <w:rsid w:val="001B0BEE"/>
    <w:rsid w:val="001B0DFC"/>
    <w:rsid w:val="001B13EC"/>
    <w:rsid w:val="001B3C48"/>
    <w:rsid w:val="001C14C9"/>
    <w:rsid w:val="001C4FE4"/>
    <w:rsid w:val="001E0BA4"/>
    <w:rsid w:val="001F15AB"/>
    <w:rsid w:val="001F21D8"/>
    <w:rsid w:val="001F430B"/>
    <w:rsid w:val="002032B4"/>
    <w:rsid w:val="00210788"/>
    <w:rsid w:val="00226E3F"/>
    <w:rsid w:val="0023598B"/>
    <w:rsid w:val="00243523"/>
    <w:rsid w:val="00245073"/>
    <w:rsid w:val="002468B4"/>
    <w:rsid w:val="002474BE"/>
    <w:rsid w:val="002503E5"/>
    <w:rsid w:val="0025085E"/>
    <w:rsid w:val="00256A82"/>
    <w:rsid w:val="0025751A"/>
    <w:rsid w:val="0027539F"/>
    <w:rsid w:val="002760D7"/>
    <w:rsid w:val="00277756"/>
    <w:rsid w:val="00284F22"/>
    <w:rsid w:val="00285FD5"/>
    <w:rsid w:val="00291615"/>
    <w:rsid w:val="00294055"/>
    <w:rsid w:val="002A0070"/>
    <w:rsid w:val="002B02C5"/>
    <w:rsid w:val="002B1656"/>
    <w:rsid w:val="002B6522"/>
    <w:rsid w:val="002D78E4"/>
    <w:rsid w:val="002D7F3D"/>
    <w:rsid w:val="002E014A"/>
    <w:rsid w:val="002E094C"/>
    <w:rsid w:val="002E6306"/>
    <w:rsid w:val="002F58FD"/>
    <w:rsid w:val="002F7117"/>
    <w:rsid w:val="003012E6"/>
    <w:rsid w:val="0031159E"/>
    <w:rsid w:val="00314822"/>
    <w:rsid w:val="00323A48"/>
    <w:rsid w:val="00334448"/>
    <w:rsid w:val="003449DA"/>
    <w:rsid w:val="00363A35"/>
    <w:rsid w:val="00363E80"/>
    <w:rsid w:val="00365EFE"/>
    <w:rsid w:val="003675CA"/>
    <w:rsid w:val="003715B4"/>
    <w:rsid w:val="003739CF"/>
    <w:rsid w:val="00387548"/>
    <w:rsid w:val="00391237"/>
    <w:rsid w:val="003965E3"/>
    <w:rsid w:val="003A7F82"/>
    <w:rsid w:val="003B472F"/>
    <w:rsid w:val="003C16BD"/>
    <w:rsid w:val="003D3C95"/>
    <w:rsid w:val="003D6FC0"/>
    <w:rsid w:val="003E35E7"/>
    <w:rsid w:val="003E3D68"/>
    <w:rsid w:val="003E6789"/>
    <w:rsid w:val="003F46AD"/>
    <w:rsid w:val="003F554F"/>
    <w:rsid w:val="003F602C"/>
    <w:rsid w:val="003F6C3F"/>
    <w:rsid w:val="003F6E76"/>
    <w:rsid w:val="00403CF7"/>
    <w:rsid w:val="00405230"/>
    <w:rsid w:val="004058D5"/>
    <w:rsid w:val="00407144"/>
    <w:rsid w:val="004077D0"/>
    <w:rsid w:val="0041507B"/>
    <w:rsid w:val="004234FD"/>
    <w:rsid w:val="004361EB"/>
    <w:rsid w:val="00436B2C"/>
    <w:rsid w:val="00445447"/>
    <w:rsid w:val="0045179C"/>
    <w:rsid w:val="004520C9"/>
    <w:rsid w:val="00454B77"/>
    <w:rsid w:val="00462791"/>
    <w:rsid w:val="0046303A"/>
    <w:rsid w:val="004672A7"/>
    <w:rsid w:val="0047008A"/>
    <w:rsid w:val="0047337D"/>
    <w:rsid w:val="0047574F"/>
    <w:rsid w:val="00477B77"/>
    <w:rsid w:val="00480FB2"/>
    <w:rsid w:val="00483F84"/>
    <w:rsid w:val="00484A86"/>
    <w:rsid w:val="00492883"/>
    <w:rsid w:val="004A0D70"/>
    <w:rsid w:val="004A260C"/>
    <w:rsid w:val="004A2E58"/>
    <w:rsid w:val="004B2986"/>
    <w:rsid w:val="004B4733"/>
    <w:rsid w:val="004C0F67"/>
    <w:rsid w:val="004C196D"/>
    <w:rsid w:val="004C3A2E"/>
    <w:rsid w:val="004C53ED"/>
    <w:rsid w:val="004C5B2D"/>
    <w:rsid w:val="004C7D9F"/>
    <w:rsid w:val="004D6DA2"/>
    <w:rsid w:val="004F1F4E"/>
    <w:rsid w:val="004F21C4"/>
    <w:rsid w:val="004F5205"/>
    <w:rsid w:val="00504544"/>
    <w:rsid w:val="00506030"/>
    <w:rsid w:val="00506295"/>
    <w:rsid w:val="00506703"/>
    <w:rsid w:val="00507737"/>
    <w:rsid w:val="005173FB"/>
    <w:rsid w:val="005231B2"/>
    <w:rsid w:val="00525B93"/>
    <w:rsid w:val="00527F34"/>
    <w:rsid w:val="00534AAD"/>
    <w:rsid w:val="00541BC0"/>
    <w:rsid w:val="00542DFD"/>
    <w:rsid w:val="00543C44"/>
    <w:rsid w:val="00545DE6"/>
    <w:rsid w:val="00551601"/>
    <w:rsid w:val="00553D03"/>
    <w:rsid w:val="005621C5"/>
    <w:rsid w:val="00575731"/>
    <w:rsid w:val="00577B1C"/>
    <w:rsid w:val="00581300"/>
    <w:rsid w:val="0058221F"/>
    <w:rsid w:val="00590F2B"/>
    <w:rsid w:val="0059198D"/>
    <w:rsid w:val="0059484E"/>
    <w:rsid w:val="00595D0E"/>
    <w:rsid w:val="005961CB"/>
    <w:rsid w:val="00597F31"/>
    <w:rsid w:val="005A207F"/>
    <w:rsid w:val="005A2C17"/>
    <w:rsid w:val="005A3D6E"/>
    <w:rsid w:val="005B16C0"/>
    <w:rsid w:val="005B2946"/>
    <w:rsid w:val="005B3B8C"/>
    <w:rsid w:val="005C5849"/>
    <w:rsid w:val="005D3374"/>
    <w:rsid w:val="005D43AA"/>
    <w:rsid w:val="005D5C8A"/>
    <w:rsid w:val="005D7CE9"/>
    <w:rsid w:val="00600426"/>
    <w:rsid w:val="00601814"/>
    <w:rsid w:val="0060755A"/>
    <w:rsid w:val="006168D3"/>
    <w:rsid w:val="006214CB"/>
    <w:rsid w:val="006248F8"/>
    <w:rsid w:val="00632A69"/>
    <w:rsid w:val="00634046"/>
    <w:rsid w:val="00640652"/>
    <w:rsid w:val="00654ED9"/>
    <w:rsid w:val="006553BF"/>
    <w:rsid w:val="006609CC"/>
    <w:rsid w:val="00666B6E"/>
    <w:rsid w:val="00674316"/>
    <w:rsid w:val="00674F6D"/>
    <w:rsid w:val="00676020"/>
    <w:rsid w:val="00676B88"/>
    <w:rsid w:val="006823A9"/>
    <w:rsid w:val="006827CA"/>
    <w:rsid w:val="00683C37"/>
    <w:rsid w:val="0069100D"/>
    <w:rsid w:val="006A3059"/>
    <w:rsid w:val="006A6624"/>
    <w:rsid w:val="006B20EE"/>
    <w:rsid w:val="006B4CB6"/>
    <w:rsid w:val="006B5AF9"/>
    <w:rsid w:val="006B65F2"/>
    <w:rsid w:val="006B74F6"/>
    <w:rsid w:val="006C0442"/>
    <w:rsid w:val="006C528E"/>
    <w:rsid w:val="006D3AB4"/>
    <w:rsid w:val="006E3ED7"/>
    <w:rsid w:val="006E7425"/>
    <w:rsid w:val="006F04FB"/>
    <w:rsid w:val="006F5882"/>
    <w:rsid w:val="006F6A4B"/>
    <w:rsid w:val="006F72F9"/>
    <w:rsid w:val="00700A47"/>
    <w:rsid w:val="007113CC"/>
    <w:rsid w:val="00717008"/>
    <w:rsid w:val="0072603D"/>
    <w:rsid w:val="00730CF7"/>
    <w:rsid w:val="00735CE5"/>
    <w:rsid w:val="007367F7"/>
    <w:rsid w:val="00750D95"/>
    <w:rsid w:val="007538A7"/>
    <w:rsid w:val="007539E9"/>
    <w:rsid w:val="0076147F"/>
    <w:rsid w:val="00761EC5"/>
    <w:rsid w:val="00763B6A"/>
    <w:rsid w:val="007643D7"/>
    <w:rsid w:val="00775028"/>
    <w:rsid w:val="00776718"/>
    <w:rsid w:val="00782A19"/>
    <w:rsid w:val="00783EAB"/>
    <w:rsid w:val="0078518C"/>
    <w:rsid w:val="00785D53"/>
    <w:rsid w:val="00786532"/>
    <w:rsid w:val="0079085B"/>
    <w:rsid w:val="007A36B1"/>
    <w:rsid w:val="007A544B"/>
    <w:rsid w:val="007B08D3"/>
    <w:rsid w:val="007B0DCC"/>
    <w:rsid w:val="007B366F"/>
    <w:rsid w:val="007B5772"/>
    <w:rsid w:val="007B6D6F"/>
    <w:rsid w:val="007C15D0"/>
    <w:rsid w:val="007C584C"/>
    <w:rsid w:val="007C5D4A"/>
    <w:rsid w:val="007D0188"/>
    <w:rsid w:val="007D18CD"/>
    <w:rsid w:val="007D1E69"/>
    <w:rsid w:val="007D42B5"/>
    <w:rsid w:val="007F0133"/>
    <w:rsid w:val="007F5A65"/>
    <w:rsid w:val="007F6DF7"/>
    <w:rsid w:val="008029DB"/>
    <w:rsid w:val="00803270"/>
    <w:rsid w:val="00803714"/>
    <w:rsid w:val="0080504E"/>
    <w:rsid w:val="00806900"/>
    <w:rsid w:val="00815EA5"/>
    <w:rsid w:val="0082193C"/>
    <w:rsid w:val="00822AB9"/>
    <w:rsid w:val="00824E99"/>
    <w:rsid w:val="00831699"/>
    <w:rsid w:val="00832EF7"/>
    <w:rsid w:val="008336B5"/>
    <w:rsid w:val="00836724"/>
    <w:rsid w:val="0083795A"/>
    <w:rsid w:val="00846515"/>
    <w:rsid w:val="00847D71"/>
    <w:rsid w:val="00865C51"/>
    <w:rsid w:val="00866DBC"/>
    <w:rsid w:val="008806C0"/>
    <w:rsid w:val="00881011"/>
    <w:rsid w:val="00885C61"/>
    <w:rsid w:val="00890E14"/>
    <w:rsid w:val="008A3155"/>
    <w:rsid w:val="008A588A"/>
    <w:rsid w:val="008B4A50"/>
    <w:rsid w:val="008C06D0"/>
    <w:rsid w:val="008D3106"/>
    <w:rsid w:val="008E6F63"/>
    <w:rsid w:val="008F475C"/>
    <w:rsid w:val="00901E33"/>
    <w:rsid w:val="0090278D"/>
    <w:rsid w:val="009028F1"/>
    <w:rsid w:val="00903922"/>
    <w:rsid w:val="00903936"/>
    <w:rsid w:val="009074E0"/>
    <w:rsid w:val="00911A43"/>
    <w:rsid w:val="00912E13"/>
    <w:rsid w:val="00926698"/>
    <w:rsid w:val="009322D2"/>
    <w:rsid w:val="009326C3"/>
    <w:rsid w:val="00942A62"/>
    <w:rsid w:val="00943714"/>
    <w:rsid w:val="00946802"/>
    <w:rsid w:val="00953711"/>
    <w:rsid w:val="00954BE8"/>
    <w:rsid w:val="00957048"/>
    <w:rsid w:val="00964489"/>
    <w:rsid w:val="00966FCD"/>
    <w:rsid w:val="00967EAA"/>
    <w:rsid w:val="00970132"/>
    <w:rsid w:val="00971AD9"/>
    <w:rsid w:val="009767ED"/>
    <w:rsid w:val="009841BC"/>
    <w:rsid w:val="0099073F"/>
    <w:rsid w:val="009964AB"/>
    <w:rsid w:val="00996F44"/>
    <w:rsid w:val="00997A1A"/>
    <w:rsid w:val="00997C6A"/>
    <w:rsid w:val="009A030F"/>
    <w:rsid w:val="009A41D8"/>
    <w:rsid w:val="009B172E"/>
    <w:rsid w:val="009B180B"/>
    <w:rsid w:val="009C265E"/>
    <w:rsid w:val="009C57A2"/>
    <w:rsid w:val="009C6629"/>
    <w:rsid w:val="009D01D3"/>
    <w:rsid w:val="009E3652"/>
    <w:rsid w:val="009F0F98"/>
    <w:rsid w:val="009F7CF6"/>
    <w:rsid w:val="00A0138B"/>
    <w:rsid w:val="00A01543"/>
    <w:rsid w:val="00A11907"/>
    <w:rsid w:val="00A16CC4"/>
    <w:rsid w:val="00A236DC"/>
    <w:rsid w:val="00A31CFF"/>
    <w:rsid w:val="00A365B2"/>
    <w:rsid w:val="00A37418"/>
    <w:rsid w:val="00A40A98"/>
    <w:rsid w:val="00A410C4"/>
    <w:rsid w:val="00A4452A"/>
    <w:rsid w:val="00A45B94"/>
    <w:rsid w:val="00A508AC"/>
    <w:rsid w:val="00A52018"/>
    <w:rsid w:val="00A6298C"/>
    <w:rsid w:val="00A70255"/>
    <w:rsid w:val="00A714D7"/>
    <w:rsid w:val="00A9034F"/>
    <w:rsid w:val="00A91BE1"/>
    <w:rsid w:val="00A946A9"/>
    <w:rsid w:val="00AA1598"/>
    <w:rsid w:val="00AA36DC"/>
    <w:rsid w:val="00AA4A16"/>
    <w:rsid w:val="00AA7BFE"/>
    <w:rsid w:val="00AB0C8D"/>
    <w:rsid w:val="00AB455E"/>
    <w:rsid w:val="00AC469E"/>
    <w:rsid w:val="00AD34E6"/>
    <w:rsid w:val="00AD4994"/>
    <w:rsid w:val="00AD66D0"/>
    <w:rsid w:val="00AE4C5F"/>
    <w:rsid w:val="00AE643D"/>
    <w:rsid w:val="00AF2C77"/>
    <w:rsid w:val="00AF6806"/>
    <w:rsid w:val="00AF7B30"/>
    <w:rsid w:val="00B006BC"/>
    <w:rsid w:val="00B022F2"/>
    <w:rsid w:val="00B059FC"/>
    <w:rsid w:val="00B1138F"/>
    <w:rsid w:val="00B11AEA"/>
    <w:rsid w:val="00B1613F"/>
    <w:rsid w:val="00B20678"/>
    <w:rsid w:val="00B2093C"/>
    <w:rsid w:val="00B246FD"/>
    <w:rsid w:val="00B25423"/>
    <w:rsid w:val="00B308E6"/>
    <w:rsid w:val="00B31BCC"/>
    <w:rsid w:val="00B350F6"/>
    <w:rsid w:val="00B63C17"/>
    <w:rsid w:val="00B64BEE"/>
    <w:rsid w:val="00B751AB"/>
    <w:rsid w:val="00B83EF0"/>
    <w:rsid w:val="00B90F1B"/>
    <w:rsid w:val="00B955DE"/>
    <w:rsid w:val="00BA79A4"/>
    <w:rsid w:val="00BB20F5"/>
    <w:rsid w:val="00BB2812"/>
    <w:rsid w:val="00BB38A7"/>
    <w:rsid w:val="00BB597E"/>
    <w:rsid w:val="00BC7C14"/>
    <w:rsid w:val="00BD39C9"/>
    <w:rsid w:val="00BE2CAA"/>
    <w:rsid w:val="00BE3CF5"/>
    <w:rsid w:val="00BE46D9"/>
    <w:rsid w:val="00BE5D73"/>
    <w:rsid w:val="00BF0783"/>
    <w:rsid w:val="00BF57F0"/>
    <w:rsid w:val="00BF772C"/>
    <w:rsid w:val="00C006D7"/>
    <w:rsid w:val="00C11759"/>
    <w:rsid w:val="00C13118"/>
    <w:rsid w:val="00C1671B"/>
    <w:rsid w:val="00C2162F"/>
    <w:rsid w:val="00C25CE7"/>
    <w:rsid w:val="00C27D9D"/>
    <w:rsid w:val="00C30AA5"/>
    <w:rsid w:val="00C36472"/>
    <w:rsid w:val="00C47FB3"/>
    <w:rsid w:val="00C50917"/>
    <w:rsid w:val="00C55544"/>
    <w:rsid w:val="00C56B0C"/>
    <w:rsid w:val="00C63630"/>
    <w:rsid w:val="00C679B7"/>
    <w:rsid w:val="00C7204E"/>
    <w:rsid w:val="00C72106"/>
    <w:rsid w:val="00C76823"/>
    <w:rsid w:val="00C770C9"/>
    <w:rsid w:val="00C825F0"/>
    <w:rsid w:val="00C830D8"/>
    <w:rsid w:val="00C84D68"/>
    <w:rsid w:val="00CA296E"/>
    <w:rsid w:val="00CA6456"/>
    <w:rsid w:val="00CB2848"/>
    <w:rsid w:val="00CB2D39"/>
    <w:rsid w:val="00CB42E5"/>
    <w:rsid w:val="00CB43F6"/>
    <w:rsid w:val="00CB46FB"/>
    <w:rsid w:val="00CB4C52"/>
    <w:rsid w:val="00CC0010"/>
    <w:rsid w:val="00CC2714"/>
    <w:rsid w:val="00CC4D3E"/>
    <w:rsid w:val="00CD4CBF"/>
    <w:rsid w:val="00CE0267"/>
    <w:rsid w:val="00CE3013"/>
    <w:rsid w:val="00CE5620"/>
    <w:rsid w:val="00D02AC1"/>
    <w:rsid w:val="00D13742"/>
    <w:rsid w:val="00D15232"/>
    <w:rsid w:val="00D15981"/>
    <w:rsid w:val="00D20DD5"/>
    <w:rsid w:val="00D24A40"/>
    <w:rsid w:val="00D24ACA"/>
    <w:rsid w:val="00D2532C"/>
    <w:rsid w:val="00D260B2"/>
    <w:rsid w:val="00D33262"/>
    <w:rsid w:val="00D34E2A"/>
    <w:rsid w:val="00D34F74"/>
    <w:rsid w:val="00D54517"/>
    <w:rsid w:val="00D54BA0"/>
    <w:rsid w:val="00D54D38"/>
    <w:rsid w:val="00D6351D"/>
    <w:rsid w:val="00D65E8B"/>
    <w:rsid w:val="00D67E5A"/>
    <w:rsid w:val="00D71550"/>
    <w:rsid w:val="00D72F2C"/>
    <w:rsid w:val="00D73CBC"/>
    <w:rsid w:val="00D77748"/>
    <w:rsid w:val="00D811CA"/>
    <w:rsid w:val="00D870AE"/>
    <w:rsid w:val="00D9194F"/>
    <w:rsid w:val="00D926CB"/>
    <w:rsid w:val="00DB26F8"/>
    <w:rsid w:val="00DB5C10"/>
    <w:rsid w:val="00DB6628"/>
    <w:rsid w:val="00DD02C1"/>
    <w:rsid w:val="00DD3F70"/>
    <w:rsid w:val="00DE59CC"/>
    <w:rsid w:val="00DE6945"/>
    <w:rsid w:val="00DF1CF3"/>
    <w:rsid w:val="00DF7CA3"/>
    <w:rsid w:val="00E00C24"/>
    <w:rsid w:val="00E0427E"/>
    <w:rsid w:val="00E10449"/>
    <w:rsid w:val="00E11406"/>
    <w:rsid w:val="00E1211F"/>
    <w:rsid w:val="00E14916"/>
    <w:rsid w:val="00E15BE4"/>
    <w:rsid w:val="00E166AD"/>
    <w:rsid w:val="00E2137F"/>
    <w:rsid w:val="00E21AE6"/>
    <w:rsid w:val="00E270DC"/>
    <w:rsid w:val="00E32012"/>
    <w:rsid w:val="00E423EF"/>
    <w:rsid w:val="00E45520"/>
    <w:rsid w:val="00E51FDF"/>
    <w:rsid w:val="00E52145"/>
    <w:rsid w:val="00E527CD"/>
    <w:rsid w:val="00E54CA6"/>
    <w:rsid w:val="00E63DE2"/>
    <w:rsid w:val="00E646BB"/>
    <w:rsid w:val="00E70DFA"/>
    <w:rsid w:val="00E71701"/>
    <w:rsid w:val="00E75EE0"/>
    <w:rsid w:val="00E76B2F"/>
    <w:rsid w:val="00E83AE5"/>
    <w:rsid w:val="00E84549"/>
    <w:rsid w:val="00E91CCD"/>
    <w:rsid w:val="00E96CEF"/>
    <w:rsid w:val="00EA27F9"/>
    <w:rsid w:val="00EA3D47"/>
    <w:rsid w:val="00EB08C1"/>
    <w:rsid w:val="00EB6985"/>
    <w:rsid w:val="00EC4193"/>
    <w:rsid w:val="00EC71BA"/>
    <w:rsid w:val="00ED156F"/>
    <w:rsid w:val="00ED57A1"/>
    <w:rsid w:val="00ED7E60"/>
    <w:rsid w:val="00EE07D2"/>
    <w:rsid w:val="00EE0A4C"/>
    <w:rsid w:val="00EE0ECD"/>
    <w:rsid w:val="00EE2F71"/>
    <w:rsid w:val="00EF05EF"/>
    <w:rsid w:val="00EF2772"/>
    <w:rsid w:val="00EF3570"/>
    <w:rsid w:val="00F03F28"/>
    <w:rsid w:val="00F0422B"/>
    <w:rsid w:val="00F04C40"/>
    <w:rsid w:val="00F138A2"/>
    <w:rsid w:val="00F17A60"/>
    <w:rsid w:val="00F23545"/>
    <w:rsid w:val="00F33998"/>
    <w:rsid w:val="00F34981"/>
    <w:rsid w:val="00F363FF"/>
    <w:rsid w:val="00F36574"/>
    <w:rsid w:val="00F44074"/>
    <w:rsid w:val="00F4449B"/>
    <w:rsid w:val="00F47CC0"/>
    <w:rsid w:val="00F50649"/>
    <w:rsid w:val="00F60C31"/>
    <w:rsid w:val="00F64486"/>
    <w:rsid w:val="00F74C8C"/>
    <w:rsid w:val="00F77524"/>
    <w:rsid w:val="00F9198E"/>
    <w:rsid w:val="00F93935"/>
    <w:rsid w:val="00F94432"/>
    <w:rsid w:val="00FC1865"/>
    <w:rsid w:val="00FC1E33"/>
    <w:rsid w:val="00FC5E76"/>
    <w:rsid w:val="00FD0928"/>
    <w:rsid w:val="00FD4F1F"/>
    <w:rsid w:val="00FE5478"/>
    <w:rsid w:val="00FE5FDE"/>
    <w:rsid w:val="00FE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8F94F4"/>
  <w15:chartTrackingRefBased/>
  <w15:docId w15:val="{2B2F1F5C-B451-468D-9EB2-E6975052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4BE8"/>
    <w:rPr>
      <w:rFonts w:ascii="Arial" w:eastAsia="ＭＳ ゴシック" w:hAnsi="Arial"/>
      <w:sz w:val="18"/>
      <w:szCs w:val="18"/>
    </w:rPr>
  </w:style>
  <w:style w:type="paragraph" w:styleId="a4">
    <w:name w:val="header"/>
    <w:basedOn w:val="a"/>
    <w:link w:val="a5"/>
    <w:uiPriority w:val="99"/>
    <w:unhideWhenUsed/>
    <w:rsid w:val="00E00C24"/>
    <w:pPr>
      <w:tabs>
        <w:tab w:val="center" w:pos="4252"/>
        <w:tab w:val="right" w:pos="8504"/>
      </w:tabs>
      <w:snapToGrid w:val="0"/>
    </w:pPr>
  </w:style>
  <w:style w:type="character" w:customStyle="1" w:styleId="a5">
    <w:name w:val="ヘッダー (文字)"/>
    <w:link w:val="a4"/>
    <w:uiPriority w:val="99"/>
    <w:rsid w:val="00E00C24"/>
    <w:rPr>
      <w:kern w:val="2"/>
      <w:sz w:val="21"/>
    </w:rPr>
  </w:style>
  <w:style w:type="paragraph" w:styleId="a6">
    <w:name w:val="footer"/>
    <w:basedOn w:val="a"/>
    <w:link w:val="a7"/>
    <w:uiPriority w:val="99"/>
    <w:unhideWhenUsed/>
    <w:rsid w:val="00E00C24"/>
    <w:pPr>
      <w:tabs>
        <w:tab w:val="center" w:pos="4252"/>
        <w:tab w:val="right" w:pos="8504"/>
      </w:tabs>
      <w:snapToGrid w:val="0"/>
    </w:pPr>
  </w:style>
  <w:style w:type="character" w:customStyle="1" w:styleId="a7">
    <w:name w:val="フッター (文字)"/>
    <w:link w:val="a6"/>
    <w:uiPriority w:val="99"/>
    <w:rsid w:val="00E00C24"/>
    <w:rPr>
      <w:kern w:val="2"/>
      <w:sz w:val="21"/>
    </w:rPr>
  </w:style>
  <w:style w:type="paragraph" w:styleId="a8">
    <w:name w:val="Date"/>
    <w:basedOn w:val="a"/>
    <w:next w:val="a"/>
    <w:link w:val="a9"/>
    <w:uiPriority w:val="99"/>
    <w:semiHidden/>
    <w:unhideWhenUsed/>
    <w:rsid w:val="00D870AE"/>
  </w:style>
  <w:style w:type="character" w:customStyle="1" w:styleId="a9">
    <w:name w:val="日付 (文字)"/>
    <w:link w:val="a8"/>
    <w:uiPriority w:val="99"/>
    <w:semiHidden/>
    <w:rsid w:val="00D870A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F212F-63FD-4A3F-AC20-87AC83AB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FJ-USER</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sinitirou</dc:creator>
  <cp:keywords/>
  <cp:lastModifiedBy>新一郎 中村</cp:lastModifiedBy>
  <cp:revision>59</cp:revision>
  <cp:lastPrinted>2024-04-30T12:28:00Z</cp:lastPrinted>
  <dcterms:created xsi:type="dcterms:W3CDTF">2024-04-27T23:52:00Z</dcterms:created>
  <dcterms:modified xsi:type="dcterms:W3CDTF">2024-05-11T00:52:00Z</dcterms:modified>
</cp:coreProperties>
</file>